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9B" w:rsidRPr="00B078A0" w:rsidRDefault="005D799B" w:rsidP="005D799B">
      <w:pPr>
        <w:jc w:val="center"/>
        <w:rPr>
          <w:b/>
          <w:bCs/>
          <w:color w:val="0070C0"/>
        </w:rPr>
      </w:pPr>
      <w:r w:rsidRPr="00B078A0">
        <w:rPr>
          <w:b/>
          <w:bCs/>
          <w:color w:val="0070C0"/>
        </w:rPr>
        <w:t>Министерство образования Республики Саха (Якутия)</w:t>
      </w:r>
      <w:r>
        <w:rPr>
          <w:b/>
          <w:bCs/>
          <w:color w:val="0070C0"/>
        </w:rPr>
        <w:t>.</w:t>
      </w:r>
    </w:p>
    <w:p w:rsidR="005D799B" w:rsidRPr="00B078A0" w:rsidRDefault="005D799B" w:rsidP="005D799B">
      <w:pPr>
        <w:jc w:val="center"/>
        <w:rPr>
          <w:bCs/>
          <w:color w:val="0070C0"/>
        </w:rPr>
      </w:pPr>
      <w:r w:rsidRPr="00B078A0">
        <w:rPr>
          <w:b/>
          <w:bCs/>
          <w:color w:val="0070C0"/>
        </w:rPr>
        <w:t>Государственное автономное учреждение дополнительного образования Республики Саха (Якутия) «Центр отдыха и оздоровления детей «Сосновый бор»</w:t>
      </w:r>
    </w:p>
    <w:p w:rsidR="005D799B" w:rsidRPr="00B078A0" w:rsidRDefault="005D799B" w:rsidP="005D799B">
      <w:pPr>
        <w:jc w:val="center"/>
        <w:rPr>
          <w:bCs/>
        </w:rPr>
      </w:pPr>
    </w:p>
    <w:p w:rsidR="005D799B" w:rsidRPr="00B078A0" w:rsidRDefault="005D799B" w:rsidP="005D799B">
      <w:pPr>
        <w:pStyle w:val="1"/>
        <w:jc w:val="center"/>
        <w:rPr>
          <w:sz w:val="24"/>
          <w:szCs w:val="24"/>
        </w:rPr>
      </w:pPr>
      <w:r w:rsidRPr="00B078A0">
        <w:rPr>
          <w:caps/>
          <w:noProof/>
          <w:sz w:val="24"/>
          <w:szCs w:val="24"/>
        </w:rPr>
        <w:drawing>
          <wp:inline distT="0" distB="0" distL="0" distR="0">
            <wp:extent cx="1883410" cy="1419225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9B" w:rsidRPr="00B078A0" w:rsidRDefault="005D799B" w:rsidP="005D799B"/>
    <w:p w:rsidR="005D799B" w:rsidRPr="00B078A0" w:rsidRDefault="005D799B" w:rsidP="005D799B">
      <w:pPr>
        <w:ind w:left="5760" w:firstLine="720"/>
      </w:pPr>
    </w:p>
    <w:p w:rsidR="005D799B" w:rsidRPr="00B078A0" w:rsidRDefault="005D799B" w:rsidP="005D799B">
      <w:pPr>
        <w:jc w:val="center"/>
        <w:rPr>
          <w:b/>
        </w:rPr>
      </w:pPr>
    </w:p>
    <w:p w:rsidR="005D799B" w:rsidRPr="00B078A0" w:rsidRDefault="005D799B" w:rsidP="005D799B">
      <w:pPr>
        <w:jc w:val="center"/>
        <w:rPr>
          <w:b/>
        </w:rPr>
      </w:pPr>
    </w:p>
    <w:p w:rsidR="005D799B" w:rsidRPr="00B078A0" w:rsidRDefault="005D799B" w:rsidP="005D799B">
      <w:pPr>
        <w:jc w:val="center"/>
        <w:rPr>
          <w:b/>
          <w:color w:val="C00000"/>
          <w:sz w:val="36"/>
          <w:szCs w:val="36"/>
        </w:rPr>
      </w:pPr>
      <w:r w:rsidRPr="00B078A0">
        <w:rPr>
          <w:b/>
          <w:color w:val="C00000"/>
          <w:sz w:val="36"/>
          <w:szCs w:val="36"/>
        </w:rPr>
        <w:t xml:space="preserve">ПРОГРАММА </w:t>
      </w:r>
    </w:p>
    <w:p w:rsidR="005D799B" w:rsidRPr="00B078A0" w:rsidRDefault="005D799B" w:rsidP="005D799B">
      <w:pPr>
        <w:jc w:val="center"/>
        <w:rPr>
          <w:color w:val="C00000"/>
          <w:sz w:val="36"/>
          <w:szCs w:val="36"/>
        </w:rPr>
      </w:pPr>
      <w:r w:rsidRPr="00B078A0">
        <w:rPr>
          <w:color w:val="C00000"/>
          <w:sz w:val="36"/>
          <w:szCs w:val="36"/>
        </w:rPr>
        <w:t>профильной смены</w:t>
      </w:r>
    </w:p>
    <w:p w:rsidR="005D799B" w:rsidRPr="00B078A0" w:rsidRDefault="005D799B" w:rsidP="005D799B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«</w:t>
      </w:r>
      <w:r w:rsidR="00F67928">
        <w:rPr>
          <w:b/>
          <w:color w:val="C00000"/>
          <w:sz w:val="36"/>
          <w:szCs w:val="36"/>
        </w:rPr>
        <w:t>Маленькая страна</w:t>
      </w:r>
      <w:r w:rsidRPr="00B078A0">
        <w:rPr>
          <w:b/>
          <w:color w:val="C00000"/>
          <w:sz w:val="36"/>
          <w:szCs w:val="36"/>
        </w:rPr>
        <w:t>»</w:t>
      </w:r>
    </w:p>
    <w:p w:rsidR="005D799B" w:rsidRPr="00B078A0" w:rsidRDefault="005D799B" w:rsidP="005D799B">
      <w:pPr>
        <w:jc w:val="center"/>
        <w:rPr>
          <w:color w:val="C00000"/>
          <w:sz w:val="36"/>
          <w:szCs w:val="36"/>
        </w:rPr>
      </w:pPr>
    </w:p>
    <w:p w:rsidR="005D799B" w:rsidRPr="00B078A0" w:rsidRDefault="005D799B" w:rsidP="005D799B">
      <w:pPr>
        <w:jc w:val="center"/>
        <w:rPr>
          <w:color w:val="984806"/>
          <w:sz w:val="36"/>
          <w:szCs w:val="36"/>
        </w:rPr>
      </w:pPr>
      <w:r w:rsidRPr="00B078A0">
        <w:rPr>
          <w:color w:val="984806"/>
          <w:sz w:val="36"/>
          <w:szCs w:val="36"/>
        </w:rPr>
        <w:t>Возрастной состав детей: 7-17 лет</w:t>
      </w:r>
    </w:p>
    <w:p w:rsidR="005D799B" w:rsidRPr="00B078A0" w:rsidRDefault="00F67928" w:rsidP="005D799B">
      <w:pPr>
        <w:jc w:val="center"/>
        <w:rPr>
          <w:color w:val="984806"/>
          <w:sz w:val="36"/>
          <w:szCs w:val="36"/>
        </w:rPr>
      </w:pPr>
      <w:r>
        <w:rPr>
          <w:color w:val="984806"/>
          <w:sz w:val="36"/>
          <w:szCs w:val="36"/>
        </w:rPr>
        <w:t>Сроки реализации: 15 мая  – 4</w:t>
      </w:r>
      <w:r w:rsidR="005D799B">
        <w:rPr>
          <w:color w:val="984806"/>
          <w:sz w:val="36"/>
          <w:szCs w:val="36"/>
        </w:rPr>
        <w:t xml:space="preserve"> июн</w:t>
      </w:r>
      <w:r w:rsidR="005D799B" w:rsidRPr="00B078A0">
        <w:rPr>
          <w:color w:val="984806"/>
          <w:sz w:val="36"/>
          <w:szCs w:val="36"/>
        </w:rPr>
        <w:t>я 201</w:t>
      </w:r>
      <w:r>
        <w:rPr>
          <w:color w:val="984806"/>
          <w:sz w:val="36"/>
          <w:szCs w:val="36"/>
        </w:rPr>
        <w:t>5</w:t>
      </w:r>
      <w:r w:rsidR="005D799B" w:rsidRPr="00B078A0">
        <w:rPr>
          <w:color w:val="984806"/>
          <w:sz w:val="36"/>
          <w:szCs w:val="36"/>
        </w:rPr>
        <w:t xml:space="preserve"> года </w:t>
      </w:r>
    </w:p>
    <w:p w:rsidR="005D799B" w:rsidRPr="00B078A0" w:rsidRDefault="005D799B" w:rsidP="005D799B">
      <w:pPr>
        <w:jc w:val="center"/>
        <w:rPr>
          <w:i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F243E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F243E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F243E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rPr>
          <w:b/>
          <w:color w:val="0F243E"/>
        </w:rPr>
      </w:pPr>
    </w:p>
    <w:p w:rsidR="005D799B" w:rsidRPr="00B078A0" w:rsidRDefault="005D799B" w:rsidP="005D799B"/>
    <w:p w:rsidR="005D799B" w:rsidRDefault="005D799B" w:rsidP="005D799B">
      <w:pPr>
        <w:jc w:val="center"/>
        <w:rPr>
          <w:color w:val="002060"/>
        </w:rPr>
      </w:pPr>
    </w:p>
    <w:p w:rsidR="005D799B" w:rsidRDefault="005D799B" w:rsidP="005D799B">
      <w:pPr>
        <w:jc w:val="center"/>
        <w:rPr>
          <w:color w:val="002060"/>
        </w:rPr>
      </w:pPr>
    </w:p>
    <w:p w:rsidR="005D799B" w:rsidRDefault="005D799B" w:rsidP="005D799B">
      <w:pPr>
        <w:jc w:val="center"/>
        <w:rPr>
          <w:color w:val="002060"/>
        </w:rPr>
      </w:pPr>
    </w:p>
    <w:p w:rsidR="005D799B" w:rsidRDefault="005D799B" w:rsidP="005D799B">
      <w:pPr>
        <w:jc w:val="center"/>
        <w:rPr>
          <w:color w:val="002060"/>
        </w:rPr>
      </w:pPr>
    </w:p>
    <w:p w:rsidR="005D799B" w:rsidRDefault="005D799B" w:rsidP="005D799B">
      <w:pPr>
        <w:jc w:val="center"/>
        <w:rPr>
          <w:color w:val="002060"/>
        </w:rPr>
      </w:pPr>
    </w:p>
    <w:p w:rsidR="005D799B" w:rsidRPr="00B078A0" w:rsidRDefault="00F67928" w:rsidP="005D799B">
      <w:pPr>
        <w:jc w:val="center"/>
        <w:rPr>
          <w:color w:val="002060"/>
        </w:rPr>
      </w:pPr>
      <w:r>
        <w:rPr>
          <w:color w:val="002060"/>
        </w:rPr>
        <w:t>Якутск 2015</w:t>
      </w:r>
    </w:p>
    <w:p w:rsidR="005D799B" w:rsidRPr="00B078A0" w:rsidRDefault="005D799B" w:rsidP="005D799B">
      <w:pPr>
        <w:jc w:val="center"/>
        <w:rPr>
          <w:bCs/>
        </w:rPr>
      </w:pPr>
      <w:r w:rsidRPr="00B078A0">
        <w:rPr>
          <w:color w:val="002060"/>
        </w:rPr>
        <w:br w:type="page"/>
      </w:r>
    </w:p>
    <w:p w:rsidR="005D799B" w:rsidRPr="00B078A0" w:rsidRDefault="005D799B" w:rsidP="005D799B">
      <w:pPr>
        <w:numPr>
          <w:ilvl w:val="0"/>
          <w:numId w:val="10"/>
        </w:numPr>
        <w:jc w:val="center"/>
        <w:rPr>
          <w:b/>
          <w:bCs/>
        </w:rPr>
      </w:pPr>
      <w:r w:rsidRPr="00B078A0">
        <w:rPr>
          <w:b/>
          <w:bCs/>
        </w:rPr>
        <w:lastRenderedPageBreak/>
        <w:t xml:space="preserve">ИНФОРМАЦИОННАЯ КАРТА ПРОГРАММЫ </w:t>
      </w:r>
    </w:p>
    <w:p w:rsidR="005D799B" w:rsidRPr="00B078A0" w:rsidRDefault="005D799B" w:rsidP="005D799B">
      <w:pPr>
        <w:ind w:firstLine="360"/>
        <w:jc w:val="center"/>
        <w:rPr>
          <w:b/>
          <w:bCs/>
        </w:rPr>
      </w:pPr>
      <w:r w:rsidRPr="00B078A0">
        <w:rPr>
          <w:b/>
          <w:bCs/>
        </w:rPr>
        <w:t>«</w:t>
      </w:r>
      <w:r w:rsidR="004B2E04">
        <w:rPr>
          <w:b/>
          <w:bCs/>
        </w:rPr>
        <w:t>Маленькая страна</w:t>
      </w:r>
      <w:r w:rsidRPr="00B078A0">
        <w:rPr>
          <w:b/>
          <w:bCs/>
        </w:rPr>
        <w:t>»:</w:t>
      </w:r>
    </w:p>
    <w:p w:rsidR="005D799B" w:rsidRPr="00B078A0" w:rsidRDefault="005D799B" w:rsidP="005D799B">
      <w:pPr>
        <w:ind w:firstLine="360"/>
        <w:jc w:val="both"/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/>
                <w:bCs/>
              </w:rPr>
            </w:pPr>
            <w:r w:rsidRPr="00B078A0">
              <w:rPr>
                <w:b/>
                <w:bCs/>
              </w:rPr>
              <w:t>Наименование программы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/>
                <w:bCs/>
              </w:rPr>
            </w:pPr>
            <w:r w:rsidRPr="00B078A0">
              <w:rPr>
                <w:b/>
                <w:bCs/>
              </w:rPr>
              <w:t>«</w:t>
            </w:r>
            <w:r w:rsidR="004B2E04">
              <w:rPr>
                <w:b/>
              </w:rPr>
              <w:t>Маленькая страна</w:t>
            </w:r>
            <w:r w:rsidRPr="00B078A0">
              <w:rPr>
                <w:b/>
                <w:bCs/>
              </w:rPr>
              <w:t>»:</w:t>
            </w:r>
          </w:p>
          <w:p w:rsidR="005D799B" w:rsidRPr="00B078A0" w:rsidRDefault="005D799B" w:rsidP="005D799B">
            <w:r w:rsidRPr="00B078A0">
              <w:rPr>
                <w:bCs/>
              </w:rPr>
              <w:t>Программа профильной смены</w:t>
            </w:r>
          </w:p>
          <w:p w:rsidR="005D799B" w:rsidRPr="00B078A0" w:rsidRDefault="005D799B" w:rsidP="005D799B">
            <w:pPr>
              <w:jc w:val="both"/>
            </w:pPr>
            <w:r w:rsidRPr="00B078A0">
              <w:t xml:space="preserve">Центра отдыха и оздоровления детей «Сосновый бор» </w:t>
            </w:r>
            <w:r w:rsidRPr="00B078A0">
              <w:rPr>
                <w:bCs/>
              </w:rPr>
              <w:t xml:space="preserve">(далее Программа) 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Тип лагеря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Круглогодичный образовательно-оздоровительный 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Финансовое обеспечение Программы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Программа финансируется из бюджетных средств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Цели Программы</w:t>
            </w:r>
          </w:p>
        </w:tc>
        <w:tc>
          <w:tcPr>
            <w:tcW w:w="6660" w:type="dxa"/>
          </w:tcPr>
          <w:p w:rsidR="005D799B" w:rsidRPr="00B078A0" w:rsidRDefault="005D799B" w:rsidP="004B2E04">
            <w:pPr>
              <w:jc w:val="both"/>
              <w:rPr>
                <w:bCs/>
              </w:rPr>
            </w:pPr>
            <w:r w:rsidRPr="00B078A0">
              <w:rPr>
                <w:bCs/>
              </w:rPr>
              <w:t>Создание эффективных условий для процесса развития у участников профильн</w:t>
            </w:r>
            <w:r>
              <w:rPr>
                <w:bCs/>
              </w:rPr>
              <w:t>ой смены «</w:t>
            </w:r>
            <w:r w:rsidR="004B2E04">
              <w:rPr>
                <w:bCs/>
              </w:rPr>
              <w:t>Маленькая Страна</w:t>
            </w:r>
            <w:r w:rsidRPr="00B078A0">
              <w:rPr>
                <w:bCs/>
              </w:rPr>
              <w:t>» творческого потенциала личности средствами иностранного языка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Задачи 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B078A0">
              <w:t>личностный рост участников программы за счет участия в различных творческих и спортивных конкурсах;</w:t>
            </w:r>
          </w:p>
          <w:p w:rsidR="005D799B" w:rsidRPr="00B078A0" w:rsidRDefault="005D799B" w:rsidP="005D79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B078A0">
              <w:t>развитие разносторонних способностей и интересов детей в различных видах деятельности;</w:t>
            </w:r>
          </w:p>
          <w:p w:rsidR="005D799B" w:rsidRPr="00B078A0" w:rsidRDefault="005D799B" w:rsidP="005D79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B078A0">
              <w:t>мотивация детей к здоровому образу жизни, спорту.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Сроки реализации Программы</w:t>
            </w:r>
          </w:p>
        </w:tc>
        <w:tc>
          <w:tcPr>
            <w:tcW w:w="6660" w:type="dxa"/>
          </w:tcPr>
          <w:p w:rsidR="005D799B" w:rsidRPr="00B078A0" w:rsidRDefault="005D799B" w:rsidP="00DD4CBE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С </w:t>
            </w:r>
            <w:r w:rsidR="00F67928">
              <w:rPr>
                <w:bCs/>
              </w:rPr>
              <w:t>15 мая по 15</w:t>
            </w:r>
            <w:r w:rsidR="00DD4CBE">
              <w:rPr>
                <w:bCs/>
              </w:rPr>
              <w:t xml:space="preserve"> июня</w:t>
            </w:r>
            <w:r w:rsidR="00F67928">
              <w:rPr>
                <w:bCs/>
              </w:rPr>
              <w:t xml:space="preserve"> 2015</w:t>
            </w:r>
            <w:r>
              <w:rPr>
                <w:bCs/>
              </w:rPr>
              <w:t xml:space="preserve"> года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Место проведения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/>
                <w:bCs/>
              </w:rPr>
            </w:pPr>
            <w:r w:rsidRPr="00B078A0">
              <w:rPr>
                <w:bCs/>
                <w:color w:val="000000"/>
              </w:rPr>
              <w:t xml:space="preserve">г. Якутск, ГАУ ДО РС (Я) </w:t>
            </w:r>
            <w:proofErr w:type="spellStart"/>
            <w:r w:rsidRPr="00B078A0">
              <w:rPr>
                <w:bCs/>
                <w:color w:val="000000"/>
              </w:rPr>
              <w:t>ЦОиОД</w:t>
            </w:r>
            <w:proofErr w:type="spellEnd"/>
            <w:r w:rsidRPr="00B078A0">
              <w:rPr>
                <w:bCs/>
                <w:color w:val="000000"/>
              </w:rPr>
              <w:t xml:space="preserve"> «Сосновый бор»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Директор учреждения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  <w:color w:val="000000"/>
              </w:rPr>
            </w:pPr>
            <w:r w:rsidRPr="00B078A0">
              <w:rPr>
                <w:bCs/>
                <w:color w:val="000000"/>
              </w:rPr>
              <w:t>Иванова Яна Николаевна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Количество участников Программы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rPr>
                <w:bCs/>
              </w:rPr>
            </w:pPr>
            <w:r w:rsidRPr="00F67928">
              <w:rPr>
                <w:bCs/>
                <w:color w:val="FF0000"/>
              </w:rPr>
              <w:t>350</w:t>
            </w:r>
            <w:r w:rsidRPr="00B078A0">
              <w:rPr>
                <w:bCs/>
              </w:rPr>
              <w:t xml:space="preserve"> детей, об</w:t>
            </w:r>
            <w:r w:rsidRPr="00B078A0">
              <w:t xml:space="preserve">учающиеся РС (Я). 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География участников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г. Якутск, районы Республики Саха (Якутия)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Возраст детей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От 7 до 17 лет включительно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/>
                <w:bCs/>
              </w:rPr>
            </w:pPr>
            <w:r w:rsidRPr="00B078A0">
              <w:rPr>
                <w:bCs/>
              </w:rPr>
              <w:t>Условия размещения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numPr>
                <w:ilvl w:val="0"/>
                <w:numId w:val="4"/>
              </w:numPr>
            </w:pPr>
            <w:r w:rsidRPr="00B078A0">
              <w:rPr>
                <w:bCs/>
              </w:rPr>
              <w:t>4-х этажный каменный благоустроенный спальный корпус на 250 мест</w:t>
            </w:r>
          </w:p>
          <w:p w:rsidR="005D799B" w:rsidRPr="00B078A0" w:rsidRDefault="005D799B" w:rsidP="005D799B">
            <w:pPr>
              <w:numPr>
                <w:ilvl w:val="0"/>
                <w:numId w:val="4"/>
              </w:numPr>
            </w:pPr>
            <w:r w:rsidRPr="00B078A0">
              <w:t>стадион с беговой дорожкой, баскетбольной,  волейбольной и футбольной площадками</w:t>
            </w:r>
          </w:p>
          <w:p w:rsidR="005D799B" w:rsidRPr="00B078A0" w:rsidRDefault="005D799B" w:rsidP="005D799B">
            <w:pPr>
              <w:numPr>
                <w:ilvl w:val="0"/>
                <w:numId w:val="4"/>
              </w:numPr>
            </w:pPr>
            <w:r w:rsidRPr="00B078A0">
              <w:t>зона с игровыми и спортивными площадками</w:t>
            </w:r>
          </w:p>
          <w:p w:rsidR="005D799B" w:rsidRPr="00B078A0" w:rsidRDefault="005D799B" w:rsidP="005D799B">
            <w:pPr>
              <w:numPr>
                <w:ilvl w:val="0"/>
                <w:numId w:val="4"/>
              </w:numPr>
            </w:pPr>
            <w:r w:rsidRPr="00B078A0">
              <w:t>столовая</w:t>
            </w:r>
          </w:p>
          <w:p w:rsidR="005D799B" w:rsidRPr="00B078A0" w:rsidRDefault="005D799B" w:rsidP="005D799B">
            <w:pPr>
              <w:numPr>
                <w:ilvl w:val="0"/>
                <w:numId w:val="4"/>
              </w:numPr>
              <w:jc w:val="both"/>
            </w:pPr>
            <w:r w:rsidRPr="00B078A0">
              <w:rPr>
                <w:bCs/>
              </w:rPr>
              <w:t>библиотека</w:t>
            </w:r>
          </w:p>
          <w:p w:rsidR="005D799B" w:rsidRPr="00B078A0" w:rsidRDefault="005D799B" w:rsidP="005D799B">
            <w:pPr>
              <w:numPr>
                <w:ilvl w:val="0"/>
                <w:numId w:val="4"/>
              </w:numPr>
            </w:pPr>
            <w:r w:rsidRPr="00B078A0">
              <w:t>материально-техническая база для работы кружков и проведения массовых мероприятий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rPr>
                <w:bCs/>
              </w:rPr>
            </w:pPr>
            <w:r w:rsidRPr="00B078A0">
              <w:rPr>
                <w:bCs/>
              </w:rPr>
              <w:t>Оценка эффективности программы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100% оздоровление детей</w:t>
            </w:r>
          </w:p>
          <w:p w:rsidR="005D799B" w:rsidRPr="00B078A0" w:rsidRDefault="005D799B" w:rsidP="005D799B">
            <w:pPr>
              <w:widowControl w:val="0"/>
              <w:autoSpaceDE w:val="0"/>
              <w:autoSpaceDN w:val="0"/>
              <w:adjustRightInd w:val="0"/>
            </w:pPr>
            <w:r w:rsidRPr="00B078A0">
              <w:rPr>
                <w:bCs/>
              </w:rPr>
              <w:t xml:space="preserve">Личностный рост участников за счет </w:t>
            </w:r>
            <w:r w:rsidRPr="00B078A0">
              <w:t xml:space="preserve"> участия в различных творческих и спортивных конкурсах</w:t>
            </w:r>
            <w:r w:rsidRPr="00B078A0">
              <w:rPr>
                <w:bCs/>
              </w:rPr>
              <w:t>.</w:t>
            </w:r>
          </w:p>
        </w:tc>
      </w:tr>
    </w:tbl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EC187F" w:rsidRDefault="00EC187F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Pr="00B078A0" w:rsidRDefault="005D799B" w:rsidP="005D799B">
      <w:pPr>
        <w:jc w:val="both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99B" w:rsidRPr="00364FA4" w:rsidTr="005D799B">
        <w:tc>
          <w:tcPr>
            <w:tcW w:w="4785" w:type="dxa"/>
          </w:tcPr>
          <w:p w:rsidR="005D799B" w:rsidRPr="00364FA4" w:rsidRDefault="005D799B" w:rsidP="005D799B">
            <w:r w:rsidRPr="00364FA4">
              <w:lastRenderedPageBreak/>
              <w:t>СОГЛАСОВАНО</w:t>
            </w:r>
          </w:p>
          <w:p w:rsidR="005D799B" w:rsidRPr="00364FA4" w:rsidRDefault="005D799B" w:rsidP="005D799B">
            <w:r w:rsidRPr="00364FA4">
              <w:t>Заместитель директора по УВР</w:t>
            </w:r>
          </w:p>
          <w:p w:rsidR="005D799B" w:rsidRPr="00364FA4" w:rsidRDefault="005D799B" w:rsidP="005D799B">
            <w:proofErr w:type="spellStart"/>
            <w:r w:rsidRPr="00364FA4">
              <w:t>Бетюнская</w:t>
            </w:r>
            <w:proofErr w:type="spellEnd"/>
            <w:r w:rsidRPr="00364FA4">
              <w:t xml:space="preserve"> В.П._____________</w:t>
            </w:r>
          </w:p>
          <w:p w:rsidR="005D799B" w:rsidRPr="00364FA4" w:rsidRDefault="005D799B" w:rsidP="005D799B">
            <w:pPr>
              <w:rPr>
                <w:b/>
              </w:rPr>
            </w:pPr>
            <w:r w:rsidRPr="00364FA4">
              <w:t>«___»______________201</w:t>
            </w:r>
            <w:r w:rsidR="00F67928">
              <w:t>5</w:t>
            </w:r>
            <w:r w:rsidRPr="00364FA4">
              <w:t xml:space="preserve"> г.</w:t>
            </w:r>
          </w:p>
        </w:tc>
        <w:tc>
          <w:tcPr>
            <w:tcW w:w="4786" w:type="dxa"/>
          </w:tcPr>
          <w:p w:rsidR="005D799B" w:rsidRPr="00364FA4" w:rsidRDefault="005D799B" w:rsidP="005D799B">
            <w:pPr>
              <w:jc w:val="right"/>
            </w:pPr>
            <w:r w:rsidRPr="00364FA4">
              <w:t>УТВЕРЖДАЮ</w:t>
            </w:r>
          </w:p>
          <w:p w:rsidR="00BF1120" w:rsidRDefault="005D799B" w:rsidP="005D799B">
            <w:pPr>
              <w:jc w:val="right"/>
            </w:pPr>
            <w:r w:rsidRPr="00364FA4">
              <w:t xml:space="preserve">директор ГАУ ДО РС (Я) </w:t>
            </w:r>
            <w:proofErr w:type="spellStart"/>
            <w:r w:rsidRPr="00364FA4">
              <w:t>ЦОиОД</w:t>
            </w:r>
            <w:proofErr w:type="spellEnd"/>
            <w:r w:rsidRPr="00364FA4">
              <w:t xml:space="preserve"> </w:t>
            </w:r>
          </w:p>
          <w:p w:rsidR="005D799B" w:rsidRPr="00364FA4" w:rsidRDefault="005D799B" w:rsidP="005D799B">
            <w:pPr>
              <w:jc w:val="right"/>
            </w:pPr>
            <w:r w:rsidRPr="00364FA4">
              <w:t xml:space="preserve">«Сосновый бор» </w:t>
            </w:r>
          </w:p>
          <w:p w:rsidR="005D799B" w:rsidRPr="00EF168A" w:rsidRDefault="005D799B" w:rsidP="005D799B">
            <w:pPr>
              <w:jc w:val="right"/>
            </w:pPr>
            <w:r w:rsidRPr="00364FA4">
              <w:t>_____________</w:t>
            </w:r>
            <w:r>
              <w:t>Я.Н. Иванова</w:t>
            </w:r>
          </w:p>
          <w:p w:rsidR="005D799B" w:rsidRPr="00364FA4" w:rsidRDefault="005D799B" w:rsidP="005D799B">
            <w:pPr>
              <w:jc w:val="right"/>
              <w:rPr>
                <w:b/>
              </w:rPr>
            </w:pPr>
            <w:r w:rsidRPr="00364FA4">
              <w:t>«____»______________ 201</w:t>
            </w:r>
            <w:r w:rsidR="00F67928">
              <w:t>5</w:t>
            </w:r>
            <w:r w:rsidRPr="00364FA4">
              <w:t xml:space="preserve"> г.</w:t>
            </w:r>
          </w:p>
        </w:tc>
      </w:tr>
    </w:tbl>
    <w:p w:rsidR="005D799B" w:rsidRPr="00364FA4" w:rsidRDefault="005D799B" w:rsidP="005D799B">
      <w:pPr>
        <w:pStyle w:val="a3"/>
        <w:ind w:left="1080"/>
        <w:rPr>
          <w:b/>
          <w:bCs/>
          <w:sz w:val="24"/>
          <w:szCs w:val="24"/>
        </w:rPr>
      </w:pPr>
    </w:p>
    <w:p w:rsidR="005D799B" w:rsidRPr="00364FA4" w:rsidRDefault="005D799B" w:rsidP="00DD4CBE">
      <w:pPr>
        <w:pStyle w:val="a3"/>
        <w:jc w:val="center"/>
        <w:rPr>
          <w:b/>
          <w:bCs/>
          <w:sz w:val="24"/>
          <w:szCs w:val="24"/>
        </w:rPr>
      </w:pPr>
      <w:r w:rsidRPr="00364FA4">
        <w:rPr>
          <w:b/>
          <w:bCs/>
          <w:sz w:val="24"/>
          <w:szCs w:val="24"/>
        </w:rPr>
        <w:t>ПЛАН–СЕТКА ПРОФИЛЬНОЙ СМЕНЫ</w:t>
      </w:r>
    </w:p>
    <w:p w:rsidR="005D799B" w:rsidRPr="00364FA4" w:rsidRDefault="005D799B" w:rsidP="005D799B">
      <w:pPr>
        <w:pStyle w:val="a3"/>
        <w:ind w:left="1080"/>
        <w:jc w:val="center"/>
        <w:rPr>
          <w:b/>
          <w:bCs/>
          <w:sz w:val="24"/>
          <w:szCs w:val="24"/>
        </w:rPr>
      </w:pPr>
      <w:r w:rsidRPr="00364FA4">
        <w:rPr>
          <w:b/>
          <w:bCs/>
          <w:sz w:val="24"/>
          <w:szCs w:val="24"/>
        </w:rPr>
        <w:t>«</w:t>
      </w:r>
      <w:r w:rsidR="00D51DFE">
        <w:rPr>
          <w:b/>
          <w:bCs/>
          <w:sz w:val="24"/>
          <w:szCs w:val="24"/>
        </w:rPr>
        <w:t>Маленькая страна</w:t>
      </w:r>
      <w:r w:rsidRPr="00364FA4">
        <w:rPr>
          <w:b/>
          <w:bCs/>
          <w:sz w:val="24"/>
          <w:szCs w:val="24"/>
        </w:rPr>
        <w:t>»</w:t>
      </w:r>
    </w:p>
    <w:p w:rsidR="005D799B" w:rsidRPr="00364FA4" w:rsidRDefault="005D799B" w:rsidP="005D799B">
      <w:pPr>
        <w:jc w:val="center"/>
        <w:rPr>
          <w:b/>
        </w:rPr>
      </w:pPr>
      <w:r w:rsidRPr="00364FA4">
        <w:rPr>
          <w:b/>
        </w:rPr>
        <w:t xml:space="preserve">              с </w:t>
      </w:r>
      <w:r w:rsidR="000E2B11">
        <w:rPr>
          <w:b/>
        </w:rPr>
        <w:t xml:space="preserve">15 мая по </w:t>
      </w:r>
      <w:r w:rsidR="00D51DFE">
        <w:rPr>
          <w:b/>
        </w:rPr>
        <w:t xml:space="preserve">4 </w:t>
      </w:r>
      <w:r w:rsidR="00DD4CBE">
        <w:rPr>
          <w:b/>
        </w:rPr>
        <w:t>июня</w:t>
      </w:r>
      <w:r w:rsidR="00D51DFE">
        <w:rPr>
          <w:b/>
        </w:rPr>
        <w:t xml:space="preserve"> 2015</w:t>
      </w:r>
      <w:r w:rsidRPr="00364FA4">
        <w:rPr>
          <w:b/>
        </w:rPr>
        <w:t xml:space="preserve"> года</w:t>
      </w:r>
    </w:p>
    <w:p w:rsidR="005D799B" w:rsidRPr="00364FA4" w:rsidRDefault="005D799B" w:rsidP="005D799B">
      <w:pPr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3"/>
        <w:gridCol w:w="1490"/>
        <w:gridCol w:w="3689"/>
        <w:gridCol w:w="1676"/>
        <w:gridCol w:w="2211"/>
      </w:tblGrid>
      <w:tr w:rsidR="005D799B" w:rsidRPr="00364FA4" w:rsidTr="004B2E04">
        <w:trPr>
          <w:trHeight w:val="379"/>
        </w:trPr>
        <w:tc>
          <w:tcPr>
            <w:tcW w:w="1789" w:type="dxa"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64F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83" w:type="dxa"/>
          </w:tcPr>
          <w:p w:rsidR="005D799B" w:rsidRPr="00364FA4" w:rsidRDefault="005D799B" w:rsidP="005D799B">
            <w:pPr>
              <w:jc w:val="center"/>
              <w:rPr>
                <w:b/>
                <w:bCs/>
              </w:rPr>
            </w:pPr>
            <w:r w:rsidRPr="00364FA4">
              <w:rPr>
                <w:b/>
                <w:bCs/>
              </w:rPr>
              <w:t>Время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jc w:val="center"/>
              <w:rPr>
                <w:b/>
                <w:bCs/>
              </w:rPr>
            </w:pPr>
            <w:r w:rsidRPr="00364FA4">
              <w:rPr>
                <w:b/>
                <w:bCs/>
              </w:rPr>
              <w:t>Мероприятия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jc w:val="center"/>
              <w:rPr>
                <w:b/>
                <w:bCs/>
              </w:rPr>
            </w:pPr>
            <w:r w:rsidRPr="00364FA4">
              <w:rPr>
                <w:b/>
                <w:bCs/>
              </w:rPr>
              <w:t>Место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jc w:val="center"/>
              <w:rPr>
                <w:b/>
                <w:bCs/>
              </w:rPr>
            </w:pPr>
            <w:r w:rsidRPr="00364FA4">
              <w:rPr>
                <w:b/>
                <w:bCs/>
              </w:rPr>
              <w:t>Ответственные</w:t>
            </w:r>
          </w:p>
        </w:tc>
      </w:tr>
      <w:tr w:rsidR="005D799B" w:rsidRPr="00364FA4" w:rsidTr="004B2E04">
        <w:trPr>
          <w:trHeight w:val="290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15 мая</w:t>
            </w:r>
          </w:p>
          <w:p w:rsidR="0092127C" w:rsidRDefault="0092127C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92127C" w:rsidRDefault="0092127C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2127C" w:rsidRPr="0092127C" w:rsidRDefault="0092127C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D799B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Деньзаезда</w:t>
            </w:r>
            <w:proofErr w:type="spellEnd"/>
          </w:p>
          <w:p w:rsidR="006E49CE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E49CE" w:rsidRPr="006E49CE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10:00-17:00</w:t>
            </w:r>
          </w:p>
        </w:tc>
        <w:tc>
          <w:tcPr>
            <w:tcW w:w="3892" w:type="dxa"/>
          </w:tcPr>
          <w:p w:rsidR="005D799B" w:rsidRPr="00364FA4" w:rsidRDefault="005D799B" w:rsidP="005D799B">
            <w:r w:rsidRPr="00364FA4">
              <w:t>Заезд, регистрация, медосмотр, распределение по отрядам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Учебный корпус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В.П. </w:t>
            </w:r>
            <w:proofErr w:type="spellStart"/>
            <w:r w:rsidRPr="00364FA4">
              <w:rPr>
                <w:bCs/>
              </w:rPr>
              <w:t>Бетюнская</w:t>
            </w:r>
            <w:proofErr w:type="spellEnd"/>
            <w:r w:rsidRPr="00364FA4">
              <w:rPr>
                <w:bCs/>
              </w:rPr>
              <w:t>, Е.В. Старкова,</w:t>
            </w:r>
          </w:p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Ст. вожатый </w:t>
            </w:r>
          </w:p>
        </w:tc>
      </w:tr>
      <w:tr w:rsidR="005D799B" w:rsidRPr="00364FA4" w:rsidTr="004B2E04">
        <w:trPr>
          <w:trHeight w:val="290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t>17:00-17:30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ind w:left="-57" w:right="-74"/>
              <w:rPr>
                <w:bCs/>
              </w:rPr>
            </w:pPr>
            <w:r w:rsidRPr="00364FA4">
              <w:t xml:space="preserve">Встреча с администрацией, ознакомление с программой смены и правилами пребывания 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Актовый зал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В.П. </w:t>
            </w:r>
            <w:proofErr w:type="spellStart"/>
            <w:r w:rsidRPr="00364FA4">
              <w:rPr>
                <w:bCs/>
              </w:rPr>
              <w:t>Бетюнская</w:t>
            </w:r>
            <w:proofErr w:type="spellEnd"/>
          </w:p>
        </w:tc>
      </w:tr>
      <w:tr w:rsidR="005D799B" w:rsidRPr="00364FA4" w:rsidTr="004B2E04">
        <w:trPr>
          <w:trHeight w:val="205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t>17:30-18:00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ind w:left="-57" w:right="-74"/>
            </w:pPr>
            <w:r w:rsidRPr="00364FA4">
              <w:t xml:space="preserve">Инструктаж по ТБ, ТПБ. Страхование жизни 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/>
                <w:bCs/>
              </w:rPr>
            </w:pPr>
            <w:r w:rsidRPr="00364FA4">
              <w:rPr>
                <w:bCs/>
              </w:rPr>
              <w:t>Актовый зал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/>
                <w:bCs/>
              </w:rPr>
            </w:pPr>
            <w:r w:rsidRPr="00364FA4">
              <w:t>Н.А.Егорова</w:t>
            </w:r>
          </w:p>
        </w:tc>
      </w:tr>
      <w:tr w:rsidR="005D799B" w:rsidRPr="00364FA4" w:rsidTr="004B2E04">
        <w:trPr>
          <w:trHeight w:val="182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19:00-21:00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ind w:left="-57" w:right="-74"/>
            </w:pPr>
            <w:r w:rsidRPr="00364FA4">
              <w:t xml:space="preserve">Отрядная работа: выбор тематики отряда, членов самоуправления в отряде, игры на знакомство и сплочение 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Старший вожатый, Вожатые</w:t>
            </w:r>
          </w:p>
        </w:tc>
      </w:tr>
      <w:tr w:rsidR="005D799B" w:rsidRPr="00364FA4" w:rsidTr="004B2E04">
        <w:trPr>
          <w:trHeight w:val="198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 мая</w:t>
            </w:r>
          </w:p>
          <w:p w:rsidR="0092127C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(суббота</w:t>
            </w:r>
            <w:r w:rsidR="009212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92127C" w:rsidRDefault="0092127C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2127C" w:rsidRPr="0092127C" w:rsidRDefault="0092127C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знакомства</w:t>
            </w: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5D799B" w:rsidRPr="00364FA4" w:rsidRDefault="00FE22BE" w:rsidP="00361FFC">
            <w:pPr>
              <w:ind w:right="-74"/>
            </w:pPr>
            <w:r>
              <w:t xml:space="preserve">Игры </w:t>
            </w:r>
            <w:r w:rsidR="004B2E04">
              <w:t xml:space="preserve">на свежем воздухе, </w:t>
            </w:r>
            <w:r w:rsidR="004B2E04" w:rsidRPr="00364FA4">
              <w:t>игры на знакомство и сплочение</w:t>
            </w:r>
          </w:p>
        </w:tc>
        <w:tc>
          <w:tcPr>
            <w:tcW w:w="1676" w:type="dxa"/>
          </w:tcPr>
          <w:p w:rsidR="005D799B" w:rsidRPr="00364FA4" w:rsidRDefault="004B2E04" w:rsidP="005D799B">
            <w:pPr>
              <w:rPr>
                <w:bCs/>
              </w:rPr>
            </w:pPr>
            <w:r>
              <w:rPr>
                <w:bCs/>
              </w:rPr>
              <w:t>Стадион, территория Центра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Педагоги, Вожатые</w:t>
            </w:r>
          </w:p>
        </w:tc>
      </w:tr>
      <w:tr w:rsidR="005D799B" w:rsidRPr="00364FA4" w:rsidTr="004B2E04">
        <w:trPr>
          <w:trHeight w:val="198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361FFC" w:rsidP="005D799B">
            <w:pPr>
              <w:rPr>
                <w:bCs/>
              </w:rPr>
            </w:pPr>
            <w:r>
              <w:rPr>
                <w:bCs/>
              </w:rPr>
              <w:t>14:3</w:t>
            </w:r>
            <w:r w:rsidR="005D799B"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5D799B" w:rsidRPr="00364FA4" w:rsidRDefault="00A222CC" w:rsidP="0092127C">
            <w:pPr>
              <w:ind w:right="-74"/>
            </w:pPr>
            <w:r>
              <w:t>Подготовка к открытию профильной смены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5D799B" w:rsidRPr="00364FA4" w:rsidTr="004B2E04">
        <w:trPr>
          <w:trHeight w:val="12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ind w:right="-74"/>
            </w:pPr>
            <w:r w:rsidRPr="00364FA4">
              <w:t>Дружинное дело «Здравствуй, я – вожатый»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Актовый зал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Ст. вожатый,</w:t>
            </w:r>
          </w:p>
          <w:p w:rsidR="005D799B" w:rsidRPr="00364FA4" w:rsidRDefault="006E49CE" w:rsidP="005D799B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546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ind w:left="-57" w:right="-74"/>
            </w:pPr>
            <w:r w:rsidRPr="00364FA4">
              <w:t>Огонек знакомств «одна маленькая история…» (легенда об отрядном огоньке, выбор символа отряда, символа отрядного огонька, рассказ о себе, о легендах Центра)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204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17мая</w:t>
            </w:r>
          </w:p>
          <w:p w:rsidR="006E49CE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(воскресенье</w:t>
            </w:r>
            <w:r w:rsidR="006E49C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6E49CE" w:rsidRPr="006E49CE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t>10:00-12:30</w:t>
            </w:r>
          </w:p>
        </w:tc>
        <w:tc>
          <w:tcPr>
            <w:tcW w:w="3892" w:type="dxa"/>
          </w:tcPr>
          <w:p w:rsidR="005D799B" w:rsidRPr="00364FA4" w:rsidRDefault="00A222CC" w:rsidP="005D799B">
            <w:pPr>
              <w:jc w:val="both"/>
            </w:pPr>
            <w:r>
              <w:t>Игра «Сокровище маленькой страны»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Вожатые </w:t>
            </w:r>
          </w:p>
        </w:tc>
      </w:tr>
      <w:tr w:rsidR="005D799B" w:rsidRPr="00364FA4" w:rsidTr="004B2E04">
        <w:trPr>
          <w:trHeight w:val="56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83415D" w:rsidP="005D799B">
            <w:pPr>
              <w:rPr>
                <w:bCs/>
              </w:rPr>
            </w:pPr>
            <w:r>
              <w:rPr>
                <w:bCs/>
              </w:rPr>
              <w:t>14:3</w:t>
            </w:r>
            <w:r w:rsidR="005D799B"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5D799B" w:rsidRPr="00364FA4" w:rsidRDefault="00A222CC" w:rsidP="007B7863">
            <w:r>
              <w:t>Подготовка к открытию профильной смены «Маленькая страна»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248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364FA4" w:rsidRDefault="00A222CC" w:rsidP="006F6AE5">
            <w:r>
              <w:t>Подготовка к дружинному делу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7742A5" w:rsidP="005D799B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516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6F6AE5" w:rsidP="005D799B">
            <w:pPr>
              <w:rPr>
                <w:bCs/>
              </w:rPr>
            </w:pPr>
            <w:r>
              <w:rPr>
                <w:bCs/>
              </w:rPr>
              <w:t>19:00-20:3</w:t>
            </w:r>
            <w:r w:rsidR="005D799B" w:rsidRPr="00364FA4">
              <w:rPr>
                <w:bCs/>
              </w:rPr>
              <w:t>0</w:t>
            </w:r>
          </w:p>
        </w:tc>
        <w:tc>
          <w:tcPr>
            <w:tcW w:w="3892" w:type="dxa"/>
          </w:tcPr>
          <w:p w:rsidR="005D799B" w:rsidRPr="00364FA4" w:rsidRDefault="00A222CC" w:rsidP="005D799B">
            <w:pPr>
              <w:ind w:left="-57" w:right="-74"/>
            </w:pPr>
            <w:r>
              <w:t>Дружинное дело «Знакомство с академиями»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268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18 мая</w:t>
            </w:r>
          </w:p>
          <w:p w:rsidR="006E49CE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понедельник)</w:t>
            </w:r>
          </w:p>
          <w:p w:rsidR="006F6AE5" w:rsidRDefault="006F6AE5" w:rsidP="006F6AE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F6AE5" w:rsidRDefault="006F6AE5" w:rsidP="006F6AE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704D4" w:rsidRPr="006E49CE" w:rsidRDefault="006F6AE5" w:rsidP="006F6AE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Открытие профильной смены</w:t>
            </w:r>
          </w:p>
        </w:tc>
        <w:tc>
          <w:tcPr>
            <w:tcW w:w="1583" w:type="dxa"/>
          </w:tcPr>
          <w:p w:rsidR="005D799B" w:rsidRPr="00364FA4" w:rsidRDefault="006E49CE" w:rsidP="005D799B">
            <w:pPr>
              <w:rPr>
                <w:bCs/>
              </w:rPr>
            </w:pPr>
            <w:r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5D799B" w:rsidRPr="00364FA4" w:rsidRDefault="007B7863" w:rsidP="007B7863">
            <w:r>
              <w:t>Занятия в студиях 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 w:rsidR="00383279">
              <w:t>/</w:t>
            </w:r>
            <w:r w:rsidR="00383279" w:rsidRPr="004B2E04">
              <w:t>бассейн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4B2E04" w:rsidRDefault="004B2E04" w:rsidP="005D799B">
            <w:pPr>
              <w:rPr>
                <w:bCs/>
              </w:rPr>
            </w:pPr>
            <w:r>
              <w:rPr>
                <w:bCs/>
              </w:rPr>
              <w:t>Педагоги ДО,</w:t>
            </w:r>
          </w:p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Н.А. Егорова</w:t>
            </w:r>
          </w:p>
        </w:tc>
      </w:tr>
      <w:tr w:rsidR="006E49CE" w:rsidRPr="00364FA4" w:rsidTr="004B2E04">
        <w:trPr>
          <w:trHeight w:val="274"/>
        </w:trPr>
        <w:tc>
          <w:tcPr>
            <w:tcW w:w="1789" w:type="dxa"/>
            <w:vMerge/>
          </w:tcPr>
          <w:p w:rsidR="006E49CE" w:rsidRPr="004B2E04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6E49CE" w:rsidRPr="00364FA4" w:rsidRDefault="0083415D" w:rsidP="006E49CE">
            <w:pPr>
              <w:rPr>
                <w:bCs/>
              </w:rPr>
            </w:pPr>
            <w:r>
              <w:rPr>
                <w:bCs/>
              </w:rPr>
              <w:t>14:3</w:t>
            </w:r>
            <w:r w:rsidR="006E49CE" w:rsidRPr="00364FA4">
              <w:rPr>
                <w:bCs/>
              </w:rPr>
              <w:t>0-16:</w:t>
            </w:r>
            <w:r w:rsidR="006E49CE">
              <w:rPr>
                <w:bCs/>
              </w:rPr>
              <w:t>0</w:t>
            </w:r>
            <w:r w:rsidR="006E49CE" w:rsidRPr="00364FA4">
              <w:rPr>
                <w:bCs/>
              </w:rPr>
              <w:t>0</w:t>
            </w:r>
          </w:p>
        </w:tc>
        <w:tc>
          <w:tcPr>
            <w:tcW w:w="3892" w:type="dxa"/>
          </w:tcPr>
          <w:p w:rsidR="006E49CE" w:rsidRPr="004704D4" w:rsidRDefault="0083415D" w:rsidP="007B7863">
            <w:r>
              <w:t>Занятия в студиях дополнительного образования</w:t>
            </w:r>
          </w:p>
        </w:tc>
        <w:tc>
          <w:tcPr>
            <w:tcW w:w="1676" w:type="dxa"/>
          </w:tcPr>
          <w:p w:rsidR="006E49CE" w:rsidRPr="00364FA4" w:rsidRDefault="004704D4" w:rsidP="005D799B">
            <w:pPr>
              <w:rPr>
                <w:bCs/>
              </w:rPr>
            </w:pPr>
            <w:r>
              <w:rPr>
                <w:bCs/>
              </w:rPr>
              <w:t xml:space="preserve">Площадки </w:t>
            </w:r>
          </w:p>
        </w:tc>
        <w:tc>
          <w:tcPr>
            <w:tcW w:w="2259" w:type="dxa"/>
          </w:tcPr>
          <w:p w:rsidR="006E49CE" w:rsidRPr="00364FA4" w:rsidRDefault="006E49CE" w:rsidP="005D799B">
            <w:pPr>
              <w:rPr>
                <w:bCs/>
              </w:rPr>
            </w:pPr>
            <w:r>
              <w:rPr>
                <w:bCs/>
              </w:rPr>
              <w:t>Педагоги ДО</w:t>
            </w:r>
          </w:p>
        </w:tc>
      </w:tr>
      <w:tr w:rsidR="005D799B" w:rsidRPr="00364FA4" w:rsidTr="004B2E04">
        <w:trPr>
          <w:trHeight w:val="206"/>
        </w:trPr>
        <w:tc>
          <w:tcPr>
            <w:tcW w:w="1789" w:type="dxa"/>
            <w:vMerge/>
          </w:tcPr>
          <w:p w:rsidR="005D799B" w:rsidRPr="004704D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6F6AE5" w:rsidRDefault="006F6AE5" w:rsidP="006F6AE5">
            <w:pPr>
              <w:ind w:right="-63"/>
            </w:pPr>
            <w:r>
              <w:t xml:space="preserve">Открытие профильной смены: </w:t>
            </w:r>
            <w:r>
              <w:rPr>
                <w:b/>
                <w:i/>
              </w:rPr>
              <w:t>«Маленькая страна»</w:t>
            </w:r>
          </w:p>
        </w:tc>
        <w:tc>
          <w:tcPr>
            <w:tcW w:w="1676" w:type="dxa"/>
          </w:tcPr>
          <w:p w:rsidR="005D799B" w:rsidRPr="00364FA4" w:rsidRDefault="006F6AE5" w:rsidP="005D799B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5D799B" w:rsidRPr="00364FA4" w:rsidRDefault="004B2E04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Щелканова</w:t>
            </w:r>
            <w:proofErr w:type="spellEnd"/>
            <w:r>
              <w:rPr>
                <w:bCs/>
              </w:rPr>
              <w:t xml:space="preserve"> К.М.</w:t>
            </w:r>
          </w:p>
        </w:tc>
      </w:tr>
      <w:tr w:rsidR="005D799B" w:rsidRPr="00364FA4" w:rsidTr="004B2E04">
        <w:trPr>
          <w:trHeight w:val="24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A222CC" w:rsidRDefault="00A222CC" w:rsidP="005D799B">
            <w:pPr>
              <w:ind w:right="-63"/>
            </w:pPr>
            <w:r>
              <w:rPr>
                <w:bCs/>
                <w:color w:val="000000"/>
                <w:shd w:val="clear" w:color="auto" w:fill="F5F5F5"/>
              </w:rPr>
              <w:t>Дискотека «</w:t>
            </w:r>
            <w:r>
              <w:rPr>
                <w:bCs/>
                <w:color w:val="000000"/>
                <w:shd w:val="clear" w:color="auto" w:fill="F5F5F5"/>
                <w:lang w:val="en-US"/>
              </w:rPr>
              <w:t>White party</w:t>
            </w:r>
            <w:r>
              <w:rPr>
                <w:bCs/>
                <w:color w:val="000000"/>
                <w:shd w:val="clear" w:color="auto" w:fill="F5F5F5"/>
              </w:rPr>
              <w:t>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Вожатые </w:t>
            </w:r>
          </w:p>
          <w:p w:rsidR="005D799B" w:rsidRPr="00364FA4" w:rsidRDefault="005D799B" w:rsidP="005D799B">
            <w:pPr>
              <w:rPr>
                <w:bCs/>
              </w:rPr>
            </w:pPr>
          </w:p>
        </w:tc>
      </w:tr>
      <w:tr w:rsidR="005D799B" w:rsidRPr="00364FA4" w:rsidTr="004B2E04">
        <w:trPr>
          <w:trHeight w:val="483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19 мая</w:t>
            </w:r>
          </w:p>
          <w:p w:rsidR="004704D4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(вторник</w:t>
            </w:r>
            <w:r w:rsidR="004704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4704D4" w:rsidRDefault="004704D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704D4" w:rsidRDefault="007742A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флагов.</w:t>
            </w:r>
          </w:p>
          <w:p w:rsidR="007742A5" w:rsidRPr="00BF1120" w:rsidRDefault="007742A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Открытие лиги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SB</w:t>
            </w:r>
            <w:r w:rsidRPr="00BF11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  <w:p w:rsidR="004704D4" w:rsidRPr="00364FA4" w:rsidRDefault="004704D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5D799B" w:rsidRPr="00364FA4" w:rsidRDefault="007B7863" w:rsidP="007B7863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Учебный корпус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Педагоги </w:t>
            </w:r>
          </w:p>
        </w:tc>
      </w:tr>
      <w:tr w:rsidR="004704D4" w:rsidRPr="00364FA4" w:rsidTr="004B2E04">
        <w:trPr>
          <w:trHeight w:val="548"/>
        </w:trPr>
        <w:tc>
          <w:tcPr>
            <w:tcW w:w="1789" w:type="dxa"/>
            <w:vMerge/>
          </w:tcPr>
          <w:p w:rsidR="004704D4" w:rsidRPr="00364FA4" w:rsidRDefault="004704D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704D4" w:rsidRPr="00364FA4" w:rsidRDefault="004704D4" w:rsidP="004704D4">
            <w:pPr>
              <w:rPr>
                <w:bCs/>
              </w:rPr>
            </w:pPr>
            <w:r w:rsidRPr="00364FA4">
              <w:rPr>
                <w:bCs/>
              </w:rPr>
              <w:t>14:</w:t>
            </w:r>
            <w:r w:rsidR="0083415D">
              <w:rPr>
                <w:bCs/>
              </w:rPr>
              <w:t>3</w:t>
            </w:r>
            <w:r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4704D4" w:rsidRPr="00364FA4" w:rsidRDefault="0083415D" w:rsidP="007B7863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</w:p>
        </w:tc>
        <w:tc>
          <w:tcPr>
            <w:tcW w:w="1676" w:type="dxa"/>
          </w:tcPr>
          <w:p w:rsidR="004704D4" w:rsidRPr="00364FA4" w:rsidRDefault="004704D4" w:rsidP="005D799B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4704D4" w:rsidRPr="00364FA4" w:rsidRDefault="004704D4" w:rsidP="005D799B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5D799B" w:rsidRPr="00364FA4" w:rsidTr="004B2E04">
        <w:trPr>
          <w:trHeight w:val="12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A222CC" w:rsidRDefault="00A222CC" w:rsidP="00BF1120">
            <w:r>
              <w:t>Дружинное дело «Все флаги в гости к нам»</w:t>
            </w:r>
            <w:r w:rsidR="00D77633">
              <w:t xml:space="preserve">/ </w:t>
            </w:r>
            <w:proofErr w:type="spellStart"/>
            <w:r w:rsidR="00D77633">
              <w:t>Киберспорт</w:t>
            </w:r>
            <w:proofErr w:type="spellEnd"/>
          </w:p>
        </w:tc>
        <w:tc>
          <w:tcPr>
            <w:tcW w:w="1676" w:type="dxa"/>
          </w:tcPr>
          <w:p w:rsidR="005D799B" w:rsidRPr="00364FA4" w:rsidRDefault="004704D4" w:rsidP="005D799B">
            <w:pPr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259" w:type="dxa"/>
          </w:tcPr>
          <w:p w:rsidR="005D799B" w:rsidRDefault="004704D4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Нафанаилова</w:t>
            </w:r>
            <w:proofErr w:type="spellEnd"/>
            <w:r>
              <w:rPr>
                <w:bCs/>
              </w:rPr>
              <w:t xml:space="preserve"> С.С.,</w:t>
            </w:r>
          </w:p>
          <w:p w:rsidR="004704D4" w:rsidRDefault="004704D4" w:rsidP="005D799B">
            <w:pPr>
              <w:rPr>
                <w:bCs/>
              </w:rPr>
            </w:pPr>
            <w:r>
              <w:rPr>
                <w:bCs/>
              </w:rPr>
              <w:t>Тихонов О.В.,</w:t>
            </w:r>
          </w:p>
          <w:p w:rsidR="004704D4" w:rsidRPr="00364FA4" w:rsidRDefault="00252D57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</w:t>
            </w:r>
            <w:r w:rsidR="004704D4">
              <w:rPr>
                <w:bCs/>
              </w:rPr>
              <w:t>.</w:t>
            </w:r>
          </w:p>
        </w:tc>
      </w:tr>
      <w:tr w:rsidR="005D799B" w:rsidRPr="00364FA4" w:rsidTr="004B2E04">
        <w:trPr>
          <w:trHeight w:val="140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364FA4" w:rsidRDefault="004704D4" w:rsidP="007742A5">
            <w:pPr>
              <w:tabs>
                <w:tab w:val="left" w:pos="1335"/>
              </w:tabs>
              <w:ind w:left="-57" w:right="-74"/>
            </w:pPr>
            <w:r>
              <w:t xml:space="preserve">Отрядное дело </w:t>
            </w:r>
            <w:r w:rsidR="00A222CC">
              <w:t>«</w:t>
            </w:r>
            <w:r w:rsidR="007742A5">
              <w:t>Собственный флаг академии</w:t>
            </w:r>
            <w:r w:rsidR="00A222CC">
              <w:t>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</w:tc>
      </w:tr>
      <w:tr w:rsidR="008A7C81" w:rsidRPr="00364FA4" w:rsidTr="004B2E04">
        <w:trPr>
          <w:trHeight w:val="266"/>
        </w:trPr>
        <w:tc>
          <w:tcPr>
            <w:tcW w:w="1789" w:type="dxa"/>
            <w:vMerge w:val="restart"/>
          </w:tcPr>
          <w:p w:rsidR="008A7C81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20мая</w:t>
            </w:r>
          </w:p>
          <w:p w:rsidR="008A7C81" w:rsidRDefault="008A7C81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8A7C81" w:rsidRDefault="008A7C81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CC78CA" w:rsidRPr="00BF1120" w:rsidRDefault="007742A5" w:rsidP="00C257B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Day</w:t>
            </w:r>
            <w:r w:rsidRPr="00BF11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BF11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culture</w:t>
            </w:r>
          </w:p>
          <w:p w:rsidR="007742A5" w:rsidRPr="007742A5" w:rsidRDefault="007742A5" w:rsidP="00C257B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11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культуры)</w:t>
            </w:r>
          </w:p>
        </w:tc>
        <w:tc>
          <w:tcPr>
            <w:tcW w:w="1583" w:type="dxa"/>
          </w:tcPr>
          <w:p w:rsidR="008A7C81" w:rsidRPr="00364FA4" w:rsidRDefault="008A7C81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8A7C81" w:rsidRPr="008A7C81" w:rsidRDefault="007B7863" w:rsidP="00BF1120">
            <w:pPr>
              <w:tabs>
                <w:tab w:val="left" w:pos="1335"/>
              </w:tabs>
              <w:ind w:right="-74"/>
            </w:pPr>
            <w:r>
              <w:t>Занятия в студиях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8A7C81" w:rsidRDefault="008A7C81" w:rsidP="008A7C81"/>
        </w:tc>
        <w:tc>
          <w:tcPr>
            <w:tcW w:w="2259" w:type="dxa"/>
          </w:tcPr>
          <w:p w:rsidR="008A7C81" w:rsidRDefault="008A7C81">
            <w:r w:rsidRPr="005F797C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255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5D799B" w:rsidRPr="008A7C81" w:rsidRDefault="0083415D" w:rsidP="007B7863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="00252D57">
              <w:t xml:space="preserve">/ </w:t>
            </w:r>
            <w:proofErr w:type="spellStart"/>
            <w:r w:rsidR="00252D57">
              <w:t>Киберспорт</w:t>
            </w:r>
            <w:proofErr w:type="spellEnd"/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8A7C81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322"/>
        </w:trPr>
        <w:tc>
          <w:tcPr>
            <w:tcW w:w="1789" w:type="dxa"/>
            <w:vMerge/>
          </w:tcPr>
          <w:p w:rsidR="005D799B" w:rsidRPr="008A7C81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8A7C81" w:rsidRDefault="009633A2" w:rsidP="005D799B">
            <w:pPr>
              <w:tabs>
                <w:tab w:val="left" w:pos="1335"/>
              </w:tabs>
              <w:ind w:right="-74"/>
            </w:pPr>
            <w:r>
              <w:t>Иг</w:t>
            </w:r>
            <w:r w:rsidR="007742A5">
              <w:t>ры по станциям «Тайна капитана Ф</w:t>
            </w:r>
            <w:r>
              <w:t>линта»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8A7C81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  <w:r w:rsidR="009633A2">
              <w:rPr>
                <w:bCs/>
              </w:rPr>
              <w:t>, Педагоги ДО</w:t>
            </w:r>
          </w:p>
        </w:tc>
      </w:tr>
      <w:tr w:rsidR="005D799B" w:rsidRPr="00364FA4" w:rsidTr="004B2E04">
        <w:trPr>
          <w:trHeight w:val="21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8A7C81" w:rsidRPr="008A7C81" w:rsidRDefault="008A7C81" w:rsidP="008A7C81">
            <w:r w:rsidRPr="008A7C81">
              <w:t>Отрядное дело «</w:t>
            </w:r>
            <w:r w:rsidR="00070A65">
              <w:t>Культура англоязычных стран</w:t>
            </w:r>
            <w:r w:rsidRPr="008A7C81">
              <w:t>»</w:t>
            </w:r>
          </w:p>
          <w:p w:rsidR="005D799B" w:rsidRPr="008A7C81" w:rsidRDefault="005D799B" w:rsidP="005D799B">
            <w:pPr>
              <w:tabs>
                <w:tab w:val="left" w:pos="1335"/>
              </w:tabs>
              <w:ind w:right="-74"/>
            </w:pP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Старший вожатый, Вожатые</w:t>
            </w:r>
          </w:p>
        </w:tc>
      </w:tr>
      <w:tr w:rsidR="005D799B" w:rsidRPr="00364FA4" w:rsidTr="004B2E04">
        <w:trPr>
          <w:trHeight w:val="397"/>
        </w:trPr>
        <w:tc>
          <w:tcPr>
            <w:tcW w:w="1789" w:type="dxa"/>
            <w:vMerge w:val="restart"/>
          </w:tcPr>
          <w:p w:rsidR="008A7C81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21мая </w:t>
            </w:r>
            <w:r w:rsidR="008A7C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четверг</w:t>
            </w:r>
            <w:r w:rsidR="008A7C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5D799B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742A5" w:rsidRPr="008A7C81" w:rsidRDefault="005B5EE8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День </w:t>
            </w:r>
            <w:r w:rsidR="0048374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стрелка</w:t>
            </w: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5D799B" w:rsidRPr="008A7C81" w:rsidRDefault="007B7863" w:rsidP="00BF1120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ПДО</w:t>
            </w:r>
          </w:p>
        </w:tc>
      </w:tr>
      <w:tr w:rsidR="005D799B" w:rsidRPr="00364FA4" w:rsidTr="004B2E04">
        <w:trPr>
          <w:trHeight w:val="144"/>
        </w:trPr>
        <w:tc>
          <w:tcPr>
            <w:tcW w:w="1789" w:type="dxa"/>
            <w:vMerge/>
          </w:tcPr>
          <w:p w:rsidR="005D799B" w:rsidRPr="008A7C81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5D799B" w:rsidRPr="00364FA4" w:rsidRDefault="007B7863" w:rsidP="00BF1120">
            <w:pPr>
              <w:tabs>
                <w:tab w:val="left" w:pos="1335"/>
              </w:tabs>
              <w:ind w:left="-57" w:right="-74"/>
            </w:pPr>
            <w:r>
              <w:t xml:space="preserve">Занятия в студиях </w:t>
            </w:r>
            <w:r w:rsidR="0083415D">
              <w:t>дополнительного образования</w:t>
            </w:r>
            <w:r w:rsidR="00252D57">
              <w:t xml:space="preserve">/ </w:t>
            </w:r>
            <w:proofErr w:type="spellStart"/>
            <w:r w:rsidR="00252D57">
              <w:t>Киберспорт</w:t>
            </w:r>
            <w:proofErr w:type="spellEnd"/>
          </w:p>
        </w:tc>
        <w:tc>
          <w:tcPr>
            <w:tcW w:w="1676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ПДО</w:t>
            </w:r>
          </w:p>
        </w:tc>
      </w:tr>
      <w:tr w:rsidR="005D799B" w:rsidRPr="00364FA4" w:rsidTr="004B2E04">
        <w:trPr>
          <w:trHeight w:val="311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364FA4" w:rsidRDefault="009633A2" w:rsidP="008A7C81">
            <w:r>
              <w:t>Стрельба из арбалета</w:t>
            </w:r>
          </w:p>
        </w:tc>
        <w:tc>
          <w:tcPr>
            <w:tcW w:w="1676" w:type="dxa"/>
          </w:tcPr>
          <w:p w:rsidR="005D799B" w:rsidRPr="00364FA4" w:rsidRDefault="009633A2" w:rsidP="009633A2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5D799B" w:rsidRPr="00364FA4" w:rsidRDefault="009633A2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В.В.</w:t>
            </w:r>
            <w:r w:rsidR="00D77633">
              <w:rPr>
                <w:bCs/>
              </w:rPr>
              <w:t>, Спиридонов М.М.</w:t>
            </w:r>
          </w:p>
        </w:tc>
      </w:tr>
      <w:tr w:rsidR="005D799B" w:rsidRPr="00364FA4" w:rsidTr="004B2E04">
        <w:trPr>
          <w:trHeight w:val="225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364FA4" w:rsidRDefault="008A7C81" w:rsidP="009633A2">
            <w:pPr>
              <w:tabs>
                <w:tab w:val="left" w:pos="1335"/>
              </w:tabs>
              <w:ind w:left="-57" w:right="-74"/>
            </w:pPr>
            <w:r>
              <w:t>Отрядная работа «</w:t>
            </w:r>
            <w:r w:rsidR="00070A65">
              <w:t>Мегаполисы мира</w:t>
            </w:r>
            <w:r>
              <w:t>»</w:t>
            </w:r>
            <w:r w:rsidR="007742A5">
              <w:t xml:space="preserve"> (украшение отрядных мест в стиле города-мегаполиса)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</w:tr>
      <w:tr w:rsidR="005D799B" w:rsidRPr="00364FA4" w:rsidTr="004B2E04">
        <w:trPr>
          <w:trHeight w:val="645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22мая</w:t>
            </w:r>
          </w:p>
          <w:p w:rsidR="008A7C81" w:rsidRDefault="008A7C81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8A7C81" w:rsidRDefault="008A7C81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8A7C81" w:rsidRPr="008A7C81" w:rsidRDefault="007742A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комикса.</w:t>
            </w: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5D799B" w:rsidRPr="00364FA4" w:rsidRDefault="007B7863" w:rsidP="00BF1120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ПДО</w:t>
            </w:r>
          </w:p>
        </w:tc>
      </w:tr>
      <w:tr w:rsidR="005D799B" w:rsidRPr="00364FA4" w:rsidTr="004B2E04">
        <w:trPr>
          <w:trHeight w:val="645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5D799B" w:rsidRPr="00364FA4" w:rsidRDefault="0083415D" w:rsidP="00BF1120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="00252D57">
              <w:t xml:space="preserve">/ </w:t>
            </w:r>
            <w:proofErr w:type="spellStart"/>
            <w:r w:rsidR="00252D57">
              <w:t>Киберспорт</w:t>
            </w:r>
            <w:proofErr w:type="spellEnd"/>
            <w:r w:rsidR="00252D57">
              <w:t xml:space="preserve"> - награждение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5D799B" w:rsidRPr="00364FA4" w:rsidTr="004B2E04">
        <w:trPr>
          <w:trHeight w:val="70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7742A5" w:rsidRPr="007742A5" w:rsidRDefault="007742A5" w:rsidP="007742A5">
            <w:pPr>
              <w:tabs>
                <w:tab w:val="left" w:pos="1335"/>
              </w:tabs>
              <w:ind w:left="-57" w:right="-74"/>
            </w:pPr>
            <w:r>
              <w:t>ЧТО</w:t>
            </w:r>
            <w:proofErr w:type="gramStart"/>
            <w:r>
              <w:t>?Г</w:t>
            </w:r>
            <w:proofErr w:type="gramEnd"/>
            <w:r>
              <w:t xml:space="preserve">ДЕ?КОГДА? </w:t>
            </w:r>
            <w:r w:rsidRPr="00BF1120">
              <w:t xml:space="preserve">/ </w:t>
            </w:r>
            <w:r>
              <w:t>Составление своего комикса</w:t>
            </w:r>
          </w:p>
        </w:tc>
        <w:tc>
          <w:tcPr>
            <w:tcW w:w="1676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259" w:type="dxa"/>
          </w:tcPr>
          <w:p w:rsidR="009633A2" w:rsidRDefault="00252D57" w:rsidP="005D799B">
            <w:pPr>
              <w:rPr>
                <w:bCs/>
              </w:rPr>
            </w:pPr>
            <w:r>
              <w:rPr>
                <w:bCs/>
              </w:rPr>
              <w:t>Тихонов О.В.</w:t>
            </w:r>
            <w:r w:rsidR="00D77633">
              <w:rPr>
                <w:bCs/>
              </w:rPr>
              <w:t xml:space="preserve"> Дьячковский Н.А.</w:t>
            </w:r>
            <w:r w:rsidR="007742A5">
              <w:rPr>
                <w:bCs/>
              </w:rPr>
              <w:t xml:space="preserve"> /</w:t>
            </w:r>
          </w:p>
          <w:p w:rsidR="007742A5" w:rsidRPr="00364FA4" w:rsidRDefault="007742A5" w:rsidP="005D799B">
            <w:pPr>
              <w:rPr>
                <w:bCs/>
              </w:rPr>
            </w:pPr>
            <w:r>
              <w:rPr>
                <w:bCs/>
              </w:rPr>
              <w:t>Павлова Н.В., Кузьмин А.В.</w:t>
            </w:r>
          </w:p>
        </w:tc>
      </w:tr>
      <w:tr w:rsidR="005D799B" w:rsidRPr="00364FA4" w:rsidTr="004B2E04">
        <w:trPr>
          <w:trHeight w:val="384"/>
        </w:trPr>
        <w:tc>
          <w:tcPr>
            <w:tcW w:w="1789" w:type="dxa"/>
            <w:vMerge/>
          </w:tcPr>
          <w:p w:rsidR="005D799B" w:rsidRPr="00CC78CA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CC78CA" w:rsidRDefault="005D799B" w:rsidP="009633A2">
            <w:pPr>
              <w:tabs>
                <w:tab w:val="left" w:pos="1335"/>
              </w:tabs>
              <w:ind w:left="-57" w:right="-74"/>
            </w:pPr>
            <w:r w:rsidRPr="00364FA4">
              <w:t>Отрядное</w:t>
            </w:r>
            <w:r w:rsidR="00CC78CA">
              <w:t xml:space="preserve"> дело «</w:t>
            </w:r>
            <w:r w:rsidR="00070A65">
              <w:t>Мой супергерой</w:t>
            </w:r>
            <w:r w:rsidR="00CC78CA">
              <w:t>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CC78CA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Сметанин</w:t>
            </w:r>
            <w:proofErr w:type="spellEnd"/>
            <w:r>
              <w:rPr>
                <w:bCs/>
              </w:rPr>
              <w:t xml:space="preserve"> И</w:t>
            </w:r>
            <w:r w:rsidR="007742A5">
              <w:rPr>
                <w:bCs/>
              </w:rPr>
              <w:t>.</w:t>
            </w:r>
            <w:r>
              <w:rPr>
                <w:bCs/>
              </w:rPr>
              <w:t xml:space="preserve">А., </w:t>
            </w:r>
            <w:r w:rsidR="005D799B" w:rsidRPr="00364FA4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531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23мая</w:t>
            </w:r>
          </w:p>
          <w:p w:rsidR="00CC78CA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суббота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CC78CA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B5EE8" w:rsidRPr="00364FA4" w:rsidRDefault="005B5EE8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Музыкальный день</w:t>
            </w: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lastRenderedPageBreak/>
              <w:t>10:00-12:30</w:t>
            </w:r>
          </w:p>
        </w:tc>
        <w:tc>
          <w:tcPr>
            <w:tcW w:w="3892" w:type="dxa"/>
          </w:tcPr>
          <w:p w:rsidR="005D799B" w:rsidRPr="00364FA4" w:rsidRDefault="0083415D" w:rsidP="005D799B">
            <w:pPr>
              <w:tabs>
                <w:tab w:val="left" w:pos="1335"/>
              </w:tabs>
              <w:ind w:left="-57" w:right="-74"/>
            </w:pPr>
            <w:r>
              <w:t>Выезд в кинотеатр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E157A0" w:rsidP="005D799B">
            <w:pPr>
              <w:rPr>
                <w:bCs/>
              </w:rPr>
            </w:pPr>
            <w:r>
              <w:rPr>
                <w:bCs/>
              </w:rPr>
              <w:t>Егорова Н.А.</w:t>
            </w:r>
          </w:p>
        </w:tc>
      </w:tr>
      <w:tr w:rsidR="005D799B" w:rsidRPr="00364FA4" w:rsidTr="004B2E04">
        <w:trPr>
          <w:trHeight w:val="531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5D799B" w:rsidRPr="00364FA4" w:rsidRDefault="0083415D" w:rsidP="005D799B">
            <w:pPr>
              <w:tabs>
                <w:tab w:val="left" w:pos="1335"/>
              </w:tabs>
              <w:ind w:left="-57" w:right="-74"/>
            </w:pPr>
            <w:r>
              <w:t>Выезд в кинотеатр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E157A0" w:rsidP="005D799B">
            <w:pPr>
              <w:rPr>
                <w:bCs/>
              </w:rPr>
            </w:pPr>
            <w:r>
              <w:rPr>
                <w:bCs/>
              </w:rPr>
              <w:t>Егорова Н.А.</w:t>
            </w:r>
          </w:p>
        </w:tc>
      </w:tr>
      <w:tr w:rsidR="005D799B" w:rsidRPr="00364FA4" w:rsidTr="004B2E04">
        <w:trPr>
          <w:trHeight w:val="906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tabs>
                <w:tab w:val="left" w:pos="1335"/>
              </w:tabs>
              <w:ind w:left="-57" w:right="-74"/>
            </w:pPr>
            <w:r w:rsidRPr="00364FA4">
              <w:t>Фести</w:t>
            </w:r>
            <w:r w:rsidR="00F57C62">
              <w:t xml:space="preserve">валь-конкурс </w:t>
            </w:r>
            <w:r w:rsidRPr="00364FA4">
              <w:t>«</w:t>
            </w:r>
            <w:r w:rsidRPr="00364FA4">
              <w:rPr>
                <w:lang w:val="en-US"/>
              </w:rPr>
              <w:t>SongContest</w:t>
            </w:r>
            <w:r w:rsidRPr="00364FA4">
              <w:t>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Актовый зал</w:t>
            </w:r>
          </w:p>
        </w:tc>
        <w:tc>
          <w:tcPr>
            <w:tcW w:w="2259" w:type="dxa"/>
          </w:tcPr>
          <w:p w:rsidR="005D799B" w:rsidRPr="00364FA4" w:rsidRDefault="00070A65" w:rsidP="005D799B">
            <w:pPr>
              <w:rPr>
                <w:bCs/>
              </w:rPr>
            </w:pPr>
            <w:r>
              <w:rPr>
                <w:bCs/>
              </w:rPr>
              <w:t>Иванова Е. К.</w:t>
            </w:r>
          </w:p>
        </w:tc>
      </w:tr>
      <w:tr w:rsidR="005D799B" w:rsidRPr="00364FA4" w:rsidTr="004B2E04">
        <w:trPr>
          <w:trHeight w:val="366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070A65" w:rsidRDefault="00070A65" w:rsidP="009633A2">
            <w:pPr>
              <w:tabs>
                <w:tab w:val="left" w:pos="1335"/>
              </w:tabs>
              <w:ind w:left="-57" w:right="-74"/>
              <w:rPr>
                <w:lang w:val="en-US"/>
              </w:rPr>
            </w:pPr>
            <w:r>
              <w:rPr>
                <w:lang w:val="en-US"/>
              </w:rPr>
              <w:t>Open air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  <w:p w:rsidR="005D799B" w:rsidRPr="00364FA4" w:rsidRDefault="005D799B" w:rsidP="005D799B">
            <w:pPr>
              <w:rPr>
                <w:bCs/>
              </w:rPr>
            </w:pPr>
          </w:p>
        </w:tc>
      </w:tr>
      <w:tr w:rsidR="00CC78CA" w:rsidRPr="00364FA4" w:rsidTr="004B2E04">
        <w:trPr>
          <w:trHeight w:val="526"/>
        </w:trPr>
        <w:tc>
          <w:tcPr>
            <w:tcW w:w="1789" w:type="dxa"/>
            <w:vMerge w:val="restart"/>
          </w:tcPr>
          <w:p w:rsidR="00CC78CA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24мая</w:t>
            </w:r>
          </w:p>
          <w:p w:rsidR="00CC78CA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CC78CA" w:rsidRPr="00364FA4" w:rsidRDefault="005B5EE8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День экстрима</w:t>
            </w:r>
          </w:p>
        </w:tc>
        <w:tc>
          <w:tcPr>
            <w:tcW w:w="1583" w:type="dxa"/>
          </w:tcPr>
          <w:p w:rsidR="00CC78CA" w:rsidRPr="00364FA4" w:rsidRDefault="00CC78CA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CC78CA" w:rsidRPr="007B7863" w:rsidRDefault="00070A65" w:rsidP="00070A65">
            <w:pPr>
              <w:tabs>
                <w:tab w:val="left" w:pos="1335"/>
              </w:tabs>
              <w:ind w:left="-57" w:right="-74"/>
            </w:pPr>
            <w:r>
              <w:t>Выезд в кинотеатр</w:t>
            </w:r>
          </w:p>
        </w:tc>
        <w:tc>
          <w:tcPr>
            <w:tcW w:w="1676" w:type="dxa"/>
          </w:tcPr>
          <w:p w:rsidR="00CC78CA" w:rsidRPr="00364FA4" w:rsidRDefault="00CC78CA" w:rsidP="00EC187F">
            <w:pPr>
              <w:rPr>
                <w:bCs/>
              </w:rPr>
            </w:pPr>
          </w:p>
        </w:tc>
        <w:tc>
          <w:tcPr>
            <w:tcW w:w="2259" w:type="dxa"/>
          </w:tcPr>
          <w:p w:rsidR="00CC78CA" w:rsidRPr="00364FA4" w:rsidRDefault="00CC78CA" w:rsidP="00EC187F">
            <w:pPr>
              <w:rPr>
                <w:bCs/>
              </w:rPr>
            </w:pPr>
          </w:p>
        </w:tc>
      </w:tr>
      <w:tr w:rsidR="00CC78CA" w:rsidRPr="00364FA4" w:rsidTr="004B2E04">
        <w:trPr>
          <w:trHeight w:val="526"/>
        </w:trPr>
        <w:tc>
          <w:tcPr>
            <w:tcW w:w="1789" w:type="dxa"/>
            <w:vMerge/>
          </w:tcPr>
          <w:p w:rsidR="00CC78CA" w:rsidRPr="00364FA4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CC78CA" w:rsidRPr="00364FA4" w:rsidRDefault="00CC78CA" w:rsidP="005D799B">
            <w:pPr>
              <w:rPr>
                <w:bCs/>
              </w:rPr>
            </w:pPr>
            <w:r w:rsidRPr="00364FA4">
              <w:rPr>
                <w:bCs/>
              </w:rPr>
              <w:t>14:00-16:00</w:t>
            </w:r>
          </w:p>
        </w:tc>
        <w:tc>
          <w:tcPr>
            <w:tcW w:w="3892" w:type="dxa"/>
          </w:tcPr>
          <w:p w:rsidR="00CC78CA" w:rsidRPr="00364FA4" w:rsidRDefault="00AF6E44" w:rsidP="005D799B">
            <w:pPr>
              <w:tabs>
                <w:tab w:val="left" w:pos="1335"/>
              </w:tabs>
              <w:ind w:left="-57" w:right="-74"/>
            </w:pPr>
            <w:r>
              <w:t>Выезд в кинотеатр</w:t>
            </w:r>
          </w:p>
        </w:tc>
        <w:tc>
          <w:tcPr>
            <w:tcW w:w="1676" w:type="dxa"/>
          </w:tcPr>
          <w:p w:rsidR="00CC78CA" w:rsidRPr="00364FA4" w:rsidRDefault="00CC78CA" w:rsidP="00EC187F">
            <w:pPr>
              <w:rPr>
                <w:bCs/>
              </w:rPr>
            </w:pPr>
          </w:p>
        </w:tc>
        <w:tc>
          <w:tcPr>
            <w:tcW w:w="2259" w:type="dxa"/>
          </w:tcPr>
          <w:p w:rsidR="00CC78CA" w:rsidRPr="00364FA4" w:rsidRDefault="00CC78CA" w:rsidP="00EC187F">
            <w:pPr>
              <w:rPr>
                <w:bCs/>
              </w:rPr>
            </w:pPr>
          </w:p>
        </w:tc>
      </w:tr>
      <w:tr w:rsidR="00CC78CA" w:rsidRPr="00364FA4" w:rsidTr="004B2E04">
        <w:trPr>
          <w:trHeight w:val="322"/>
        </w:trPr>
        <w:tc>
          <w:tcPr>
            <w:tcW w:w="1789" w:type="dxa"/>
            <w:vMerge/>
          </w:tcPr>
          <w:p w:rsidR="00CC78CA" w:rsidRPr="00364FA4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CC78CA" w:rsidRPr="00364FA4" w:rsidRDefault="00CC78CA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CC78CA" w:rsidRPr="00364FA4" w:rsidRDefault="00CC78CA" w:rsidP="00070A65">
            <w:pPr>
              <w:tabs>
                <w:tab w:val="left" w:pos="1335"/>
              </w:tabs>
              <w:ind w:left="-57" w:right="-74"/>
            </w:pPr>
            <w:r w:rsidRPr="00364FA4">
              <w:t>Дружинное дело</w:t>
            </w:r>
            <w:r>
              <w:t xml:space="preserve"> «</w:t>
            </w:r>
            <w:proofErr w:type="spellStart"/>
            <w:r w:rsidR="00070A65">
              <w:t>Рэгби</w:t>
            </w:r>
            <w:proofErr w:type="spellEnd"/>
            <w:r w:rsidR="00070A65">
              <w:t>»</w:t>
            </w:r>
          </w:p>
        </w:tc>
        <w:tc>
          <w:tcPr>
            <w:tcW w:w="1676" w:type="dxa"/>
          </w:tcPr>
          <w:p w:rsidR="00CC78CA" w:rsidRPr="00364FA4" w:rsidRDefault="00CC78CA" w:rsidP="005D799B">
            <w:pPr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259" w:type="dxa"/>
          </w:tcPr>
          <w:p w:rsidR="00CC78CA" w:rsidRPr="00364FA4" w:rsidRDefault="009633A2" w:rsidP="005D799B">
            <w:pPr>
              <w:rPr>
                <w:bCs/>
              </w:rPr>
            </w:pPr>
            <w:r>
              <w:rPr>
                <w:bCs/>
              </w:rPr>
              <w:t xml:space="preserve">Спиридонов М.М., </w:t>
            </w:r>
            <w:proofErr w:type="spellStart"/>
            <w:r>
              <w:rPr>
                <w:bCs/>
              </w:rPr>
              <w:t>Сокира-Яхонтов</w:t>
            </w:r>
            <w:proofErr w:type="spellEnd"/>
            <w:r>
              <w:rPr>
                <w:bCs/>
              </w:rPr>
              <w:t xml:space="preserve"> Е.В</w:t>
            </w:r>
            <w:r w:rsidR="00CC78CA">
              <w:rPr>
                <w:bCs/>
              </w:rPr>
              <w:t>.</w:t>
            </w:r>
            <w:r w:rsidR="005B5EE8">
              <w:rPr>
                <w:bCs/>
              </w:rPr>
              <w:t>,</w:t>
            </w:r>
            <w:r w:rsidR="005B5EE8" w:rsidRPr="005B5EE8">
              <w:rPr>
                <w:bCs/>
              </w:rPr>
              <w:t xml:space="preserve"> Тихонов О.В.</w:t>
            </w:r>
            <w:r w:rsidR="00CC78CA" w:rsidRPr="00364FA4">
              <w:rPr>
                <w:bCs/>
              </w:rPr>
              <w:t xml:space="preserve">, Вожатые </w:t>
            </w:r>
          </w:p>
        </w:tc>
      </w:tr>
      <w:tr w:rsidR="00CC78CA" w:rsidRPr="00364FA4" w:rsidTr="004B2E04">
        <w:trPr>
          <w:trHeight w:val="322"/>
        </w:trPr>
        <w:tc>
          <w:tcPr>
            <w:tcW w:w="1789" w:type="dxa"/>
            <w:vMerge/>
          </w:tcPr>
          <w:p w:rsidR="00CC78CA" w:rsidRPr="00364FA4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CC78CA" w:rsidRPr="00364FA4" w:rsidRDefault="00CC78CA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CC78CA" w:rsidRPr="00364FA4" w:rsidRDefault="00CC78CA" w:rsidP="009633A2">
            <w:pPr>
              <w:tabs>
                <w:tab w:val="left" w:pos="1335"/>
              </w:tabs>
              <w:ind w:left="-57" w:right="-74"/>
            </w:pPr>
            <w:r>
              <w:t>Отрядное дело «</w:t>
            </w:r>
            <w:r w:rsidR="009633A2">
              <w:t>Парад самых опасных профессий</w:t>
            </w:r>
            <w:r>
              <w:t>»</w:t>
            </w:r>
          </w:p>
        </w:tc>
        <w:tc>
          <w:tcPr>
            <w:tcW w:w="1676" w:type="dxa"/>
          </w:tcPr>
          <w:p w:rsidR="00CC78CA" w:rsidRPr="00364FA4" w:rsidRDefault="00CC78CA" w:rsidP="005D799B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CC78CA" w:rsidRPr="00364FA4" w:rsidRDefault="005B5EE8" w:rsidP="005D799B">
            <w:pPr>
              <w:rPr>
                <w:bCs/>
              </w:rPr>
            </w:pPr>
            <w:r>
              <w:rPr>
                <w:bCs/>
              </w:rPr>
              <w:t>Старостин Г.А.</w:t>
            </w:r>
            <w:r w:rsidR="00CC78CA">
              <w:rPr>
                <w:bCs/>
              </w:rPr>
              <w:t xml:space="preserve">, </w:t>
            </w:r>
            <w:r w:rsidR="00CC78CA" w:rsidRPr="00364FA4">
              <w:rPr>
                <w:bCs/>
              </w:rPr>
              <w:t>Вожатые</w:t>
            </w:r>
          </w:p>
        </w:tc>
      </w:tr>
      <w:tr w:rsidR="00CC78CA" w:rsidRPr="00364FA4" w:rsidTr="004B2E04">
        <w:trPr>
          <w:trHeight w:val="548"/>
        </w:trPr>
        <w:tc>
          <w:tcPr>
            <w:tcW w:w="1789" w:type="dxa"/>
            <w:vMerge w:val="restart"/>
          </w:tcPr>
          <w:p w:rsidR="00CC78CA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25мая</w:t>
            </w:r>
          </w:p>
          <w:p w:rsidR="00CC78CA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понедельник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CC78CA" w:rsidRPr="00364FA4" w:rsidRDefault="005B5EE8" w:rsidP="005B5EE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«КВАДРОДЕНЬ»</w:t>
            </w:r>
          </w:p>
        </w:tc>
        <w:tc>
          <w:tcPr>
            <w:tcW w:w="1583" w:type="dxa"/>
          </w:tcPr>
          <w:p w:rsidR="00CC78CA" w:rsidRPr="00364FA4" w:rsidRDefault="00CC78CA" w:rsidP="005D799B">
            <w:pPr>
              <w:rPr>
                <w:bCs/>
              </w:rPr>
            </w:pPr>
            <w:r w:rsidRPr="00364FA4">
              <w:rPr>
                <w:bCs/>
              </w:rPr>
              <w:t>10:00-12:00</w:t>
            </w:r>
          </w:p>
        </w:tc>
        <w:tc>
          <w:tcPr>
            <w:tcW w:w="3892" w:type="dxa"/>
          </w:tcPr>
          <w:p w:rsidR="00CC78CA" w:rsidRPr="007B7863" w:rsidRDefault="0083415D" w:rsidP="00EC187F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="007B7863" w:rsidRPr="007B7863">
              <w:t xml:space="preserve">/ </w:t>
            </w:r>
            <w:r w:rsidR="007B7863"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CC78CA" w:rsidRPr="00364FA4" w:rsidRDefault="00CC78CA" w:rsidP="00EC187F">
            <w:pPr>
              <w:rPr>
                <w:bCs/>
              </w:rPr>
            </w:pPr>
            <w:r w:rsidRPr="00364FA4">
              <w:rPr>
                <w:bCs/>
              </w:rPr>
              <w:t>Учебный корпус</w:t>
            </w:r>
          </w:p>
        </w:tc>
        <w:tc>
          <w:tcPr>
            <w:tcW w:w="2259" w:type="dxa"/>
          </w:tcPr>
          <w:p w:rsidR="00CC78CA" w:rsidRPr="00364FA4" w:rsidRDefault="00CC78CA" w:rsidP="00EC187F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  <w:p w:rsidR="00CC78CA" w:rsidRPr="00364FA4" w:rsidRDefault="00CC78CA" w:rsidP="00EC187F">
            <w:pPr>
              <w:rPr>
                <w:bCs/>
              </w:rPr>
            </w:pPr>
            <w:r w:rsidRPr="00364FA4">
              <w:rPr>
                <w:bCs/>
              </w:rPr>
              <w:t xml:space="preserve">Педагоги </w:t>
            </w:r>
            <w:r w:rsidR="00070A65">
              <w:rPr>
                <w:bCs/>
              </w:rPr>
              <w:t>ДО</w:t>
            </w:r>
          </w:p>
        </w:tc>
      </w:tr>
      <w:tr w:rsidR="00BC7C00" w:rsidRPr="00364FA4" w:rsidTr="004B2E04">
        <w:trPr>
          <w:trHeight w:val="274"/>
        </w:trPr>
        <w:tc>
          <w:tcPr>
            <w:tcW w:w="1789" w:type="dxa"/>
            <w:vMerge/>
          </w:tcPr>
          <w:p w:rsid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83415D" w:rsidP="005D799B">
            <w:pPr>
              <w:rPr>
                <w:bCs/>
              </w:rPr>
            </w:pPr>
            <w:r>
              <w:rPr>
                <w:bCs/>
              </w:rPr>
              <w:t>14:3</w:t>
            </w:r>
            <w:r w:rsidR="00BC7C00"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BC7C00" w:rsidRPr="00364FA4" w:rsidRDefault="007B7863" w:rsidP="00EC187F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BC7C00" w:rsidRPr="00364FA4" w:rsidRDefault="00BC7C00" w:rsidP="00EC187F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BC7C00" w:rsidRPr="00364FA4" w:rsidRDefault="00BC7C00" w:rsidP="00EC187F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BC7C00" w:rsidRPr="00364FA4" w:rsidTr="004B2E04">
        <w:trPr>
          <w:trHeight w:val="441"/>
        </w:trPr>
        <w:tc>
          <w:tcPr>
            <w:tcW w:w="1789" w:type="dxa"/>
            <w:vMerge/>
          </w:tcPr>
          <w:p w:rsidR="00BC7C00" w:rsidRP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BC7C00" w:rsidRPr="00BC7C00" w:rsidRDefault="009633A2" w:rsidP="00BC7C00">
            <w:r>
              <w:t xml:space="preserve">Управление </w:t>
            </w:r>
            <w:proofErr w:type="spellStart"/>
            <w:r>
              <w:t>квадрокоптером</w:t>
            </w:r>
            <w:proofErr w:type="spellEnd"/>
          </w:p>
          <w:p w:rsidR="00BC7C00" w:rsidRPr="00BC7C00" w:rsidRDefault="00BC7C00" w:rsidP="00EC187F">
            <w:pPr>
              <w:tabs>
                <w:tab w:val="left" w:pos="1335"/>
              </w:tabs>
              <w:ind w:left="-57" w:right="-74"/>
            </w:pPr>
          </w:p>
        </w:tc>
        <w:tc>
          <w:tcPr>
            <w:tcW w:w="1676" w:type="dxa"/>
          </w:tcPr>
          <w:p w:rsidR="00BC7C00" w:rsidRPr="00364FA4" w:rsidRDefault="00BC7C00" w:rsidP="00EC187F">
            <w:pPr>
              <w:rPr>
                <w:bCs/>
              </w:rPr>
            </w:pPr>
          </w:p>
        </w:tc>
        <w:tc>
          <w:tcPr>
            <w:tcW w:w="2259" w:type="dxa"/>
          </w:tcPr>
          <w:p w:rsidR="00BC7C00" w:rsidRPr="00364FA4" w:rsidRDefault="009633A2" w:rsidP="00EC187F">
            <w:pPr>
              <w:rPr>
                <w:bCs/>
              </w:rPr>
            </w:pP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В.В.</w:t>
            </w:r>
            <w:r w:rsidR="00F57C62">
              <w:rPr>
                <w:bCs/>
              </w:rPr>
              <w:t>, Мухин Е. И.</w:t>
            </w:r>
          </w:p>
        </w:tc>
      </w:tr>
      <w:tr w:rsidR="00BC7C00" w:rsidRPr="00364FA4" w:rsidTr="004B2E04">
        <w:trPr>
          <w:trHeight w:val="462"/>
        </w:trPr>
        <w:tc>
          <w:tcPr>
            <w:tcW w:w="1789" w:type="dxa"/>
            <w:vMerge/>
          </w:tcPr>
          <w:p w:rsidR="00BC7C00" w:rsidRP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BC7C00" w:rsidRPr="00BC7C00" w:rsidRDefault="00BC7C00" w:rsidP="00BC7C00">
            <w:r w:rsidRPr="00BC7C00">
              <w:t>Отрядное дело</w:t>
            </w:r>
            <w:r w:rsidR="009633A2">
              <w:t>«</w:t>
            </w:r>
            <w:r w:rsidR="005B5EE8">
              <w:t>Веселые старты по-английски</w:t>
            </w:r>
            <w:r w:rsidRPr="00BC7C00">
              <w:t>»</w:t>
            </w:r>
          </w:p>
          <w:p w:rsidR="00BC7C00" w:rsidRPr="00BC7C00" w:rsidRDefault="00BC7C00" w:rsidP="005D799B">
            <w:pPr>
              <w:tabs>
                <w:tab w:val="left" w:pos="1335"/>
              </w:tabs>
              <w:ind w:left="-57" w:right="-74"/>
            </w:pPr>
          </w:p>
        </w:tc>
        <w:tc>
          <w:tcPr>
            <w:tcW w:w="1676" w:type="dxa"/>
          </w:tcPr>
          <w:p w:rsidR="00BC7C00" w:rsidRPr="00364FA4" w:rsidRDefault="00BC7C00" w:rsidP="00EC187F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BC7C00" w:rsidRPr="00364FA4" w:rsidRDefault="00BC7C00" w:rsidP="00EC187F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BC7C00" w:rsidRPr="00364FA4" w:rsidTr="004B2E04">
        <w:trPr>
          <w:trHeight w:val="430"/>
        </w:trPr>
        <w:tc>
          <w:tcPr>
            <w:tcW w:w="1789" w:type="dxa"/>
            <w:vMerge w:val="restart"/>
          </w:tcPr>
          <w:p w:rsidR="00BC7C00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26мая</w:t>
            </w:r>
          </w:p>
          <w:p w:rsid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вторник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BC7C00" w:rsidRPr="00CC78CA" w:rsidRDefault="001D1DB1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«Почемучка»</w:t>
            </w: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BC7C00" w:rsidRPr="007B7863" w:rsidRDefault="007B7863" w:rsidP="00BF1120">
            <w:pPr>
              <w:tabs>
                <w:tab w:val="left" w:pos="1335"/>
              </w:tabs>
              <w:ind w:left="-57" w:right="-74"/>
            </w:pPr>
            <w:r>
              <w:t>Занятия в студиях</w:t>
            </w:r>
            <w:r w:rsidR="0083415D">
              <w:t xml:space="preserve">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BC7C00" w:rsidRPr="00364FA4" w:rsidRDefault="00BC7C00" w:rsidP="00EC187F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BC7C00" w:rsidRPr="00364FA4" w:rsidRDefault="00070A65" w:rsidP="00EC187F">
            <w:pPr>
              <w:rPr>
                <w:bCs/>
              </w:rPr>
            </w:pPr>
            <w:r>
              <w:rPr>
                <w:bCs/>
              </w:rPr>
              <w:t>ПДО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BC7C00" w:rsidRPr="00364FA4" w:rsidRDefault="007B7863" w:rsidP="005D799B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BC7C00" w:rsidRPr="00364FA4" w:rsidRDefault="00070A65" w:rsidP="005D799B">
            <w:pPr>
              <w:rPr>
                <w:bCs/>
              </w:rPr>
            </w:pPr>
            <w:r>
              <w:rPr>
                <w:bCs/>
              </w:rPr>
              <w:t>Вожатые, ПДО</w:t>
            </w:r>
          </w:p>
        </w:tc>
      </w:tr>
      <w:tr w:rsidR="00BC7C00" w:rsidRPr="00364FA4" w:rsidTr="004B2E04">
        <w:trPr>
          <w:trHeight w:val="440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BC7C00" w:rsidRPr="00364FA4" w:rsidRDefault="00D77633" w:rsidP="005D799B">
            <w:pPr>
              <w:tabs>
                <w:tab w:val="left" w:pos="1335"/>
              </w:tabs>
              <w:ind w:left="-57" w:right="-74"/>
            </w:pPr>
            <w:r>
              <w:t>100 вопросов к взрослому</w:t>
            </w:r>
          </w:p>
        </w:tc>
        <w:tc>
          <w:tcPr>
            <w:tcW w:w="1676" w:type="dxa"/>
          </w:tcPr>
          <w:p w:rsidR="00BC7C00" w:rsidRPr="00364FA4" w:rsidRDefault="00D77633" w:rsidP="005D799B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259" w:type="dxa"/>
          </w:tcPr>
          <w:p w:rsidR="00BC7C00" w:rsidRPr="00364FA4" w:rsidRDefault="00D77633" w:rsidP="005D799B">
            <w:pPr>
              <w:rPr>
                <w:bCs/>
              </w:rPr>
            </w:pPr>
            <w:r>
              <w:rPr>
                <w:bCs/>
              </w:rPr>
              <w:t>Юрченко А.А.</w:t>
            </w:r>
          </w:p>
        </w:tc>
      </w:tr>
      <w:tr w:rsidR="00BC7C00" w:rsidRPr="00364FA4" w:rsidTr="004B2E04">
        <w:trPr>
          <w:trHeight w:val="301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BC7C00" w:rsidRPr="00364FA4" w:rsidRDefault="00BC7C00" w:rsidP="00D450C3">
            <w:pPr>
              <w:tabs>
                <w:tab w:val="left" w:pos="1335"/>
              </w:tabs>
              <w:ind w:left="-57" w:right="-74"/>
            </w:pPr>
            <w:r w:rsidRPr="00364FA4">
              <w:t>Отрядное дело</w:t>
            </w:r>
          </w:p>
        </w:tc>
        <w:tc>
          <w:tcPr>
            <w:tcW w:w="1676" w:type="dxa"/>
          </w:tcPr>
          <w:p w:rsidR="00BC7C00" w:rsidRPr="00364FA4" w:rsidRDefault="00BC7C00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BC7C00" w:rsidRPr="00364FA4" w:rsidRDefault="00BC7C00" w:rsidP="005D799B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070A65" w:rsidRPr="00364FA4" w:rsidTr="004B2E04">
        <w:trPr>
          <w:trHeight w:val="229"/>
        </w:trPr>
        <w:tc>
          <w:tcPr>
            <w:tcW w:w="1789" w:type="dxa"/>
            <w:vMerge w:val="restart"/>
          </w:tcPr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27 мая</w:t>
            </w:r>
          </w:p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(среда)</w:t>
            </w:r>
          </w:p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B5EE8" w:rsidRDefault="005B5EE8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юмора</w:t>
            </w:r>
          </w:p>
          <w:p w:rsidR="00070A65" w:rsidRPr="00364FA4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070A65" w:rsidRDefault="00070A65" w:rsidP="00BC7C00">
            <w:pPr>
              <w:rPr>
                <w:bCs/>
              </w:rPr>
            </w:pPr>
            <w:r w:rsidRPr="00364FA4">
              <w:rPr>
                <w:bCs/>
              </w:rPr>
              <w:t>10:00-</w:t>
            </w:r>
            <w:r>
              <w:rPr>
                <w:bCs/>
              </w:rPr>
              <w:t>12.30</w:t>
            </w:r>
          </w:p>
          <w:p w:rsidR="00070A65" w:rsidRPr="00364FA4" w:rsidRDefault="00070A65" w:rsidP="00BC7C00">
            <w:pPr>
              <w:rPr>
                <w:bCs/>
              </w:rPr>
            </w:pPr>
          </w:p>
        </w:tc>
        <w:tc>
          <w:tcPr>
            <w:tcW w:w="3892" w:type="dxa"/>
          </w:tcPr>
          <w:p w:rsidR="00070A65" w:rsidRPr="00364FA4" w:rsidRDefault="00070A65" w:rsidP="00BF1120">
            <w:pPr>
              <w:tabs>
                <w:tab w:val="left" w:pos="1335"/>
              </w:tabs>
              <w:ind w:right="-74"/>
            </w:pPr>
            <w:r>
              <w:t>Занятия в студиях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>
              <w:t>/бассейн</w:t>
            </w:r>
          </w:p>
        </w:tc>
        <w:tc>
          <w:tcPr>
            <w:tcW w:w="1676" w:type="dxa"/>
          </w:tcPr>
          <w:p w:rsidR="00070A65" w:rsidRPr="00364FA4" w:rsidRDefault="00070A65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070A65" w:rsidRPr="00364FA4" w:rsidRDefault="00070A65" w:rsidP="005D799B">
            <w:pPr>
              <w:rPr>
                <w:bCs/>
              </w:rPr>
            </w:pPr>
            <w:r>
              <w:rPr>
                <w:bCs/>
              </w:rPr>
              <w:t>ПДО</w:t>
            </w:r>
          </w:p>
        </w:tc>
      </w:tr>
      <w:tr w:rsidR="00070A65" w:rsidRPr="00364FA4" w:rsidTr="004B2E04">
        <w:trPr>
          <w:trHeight w:val="226"/>
        </w:trPr>
        <w:tc>
          <w:tcPr>
            <w:tcW w:w="1789" w:type="dxa"/>
            <w:vMerge/>
          </w:tcPr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070A65" w:rsidRPr="00364FA4" w:rsidRDefault="00070A65" w:rsidP="00BC7C00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070A65" w:rsidRDefault="00070A65" w:rsidP="009633A2">
            <w:pPr>
              <w:tabs>
                <w:tab w:val="left" w:pos="1335"/>
              </w:tabs>
              <w:ind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070A65" w:rsidRDefault="00070A65" w:rsidP="005D799B">
            <w:pPr>
              <w:rPr>
                <w:bCs/>
              </w:rPr>
            </w:pPr>
            <w:r>
              <w:rPr>
                <w:bCs/>
              </w:rPr>
              <w:t>Территория центра</w:t>
            </w:r>
          </w:p>
        </w:tc>
        <w:tc>
          <w:tcPr>
            <w:tcW w:w="2259" w:type="dxa"/>
          </w:tcPr>
          <w:p w:rsidR="00070A65" w:rsidRDefault="00070A65" w:rsidP="005D799B">
            <w:pPr>
              <w:rPr>
                <w:bCs/>
              </w:rPr>
            </w:pPr>
          </w:p>
        </w:tc>
      </w:tr>
      <w:tr w:rsidR="00070A65" w:rsidRPr="00364FA4" w:rsidTr="004B2E04">
        <w:trPr>
          <w:trHeight w:val="226"/>
        </w:trPr>
        <w:tc>
          <w:tcPr>
            <w:tcW w:w="1789" w:type="dxa"/>
            <w:vMerge/>
          </w:tcPr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070A65" w:rsidRPr="00364FA4" w:rsidRDefault="00070A65" w:rsidP="00BC7C00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B5EE8" w:rsidRPr="00BC7C00" w:rsidRDefault="00070A65" w:rsidP="005B5EE8">
            <w:r>
              <w:t xml:space="preserve">Соревнование «Снайпер </w:t>
            </w:r>
            <w:proofErr w:type="gramStart"/>
            <w:r>
              <w:t>СБ</w:t>
            </w:r>
            <w:proofErr w:type="gramEnd"/>
            <w:r>
              <w:t>»</w:t>
            </w:r>
            <w:r w:rsidR="005B5EE8">
              <w:t xml:space="preserve">/ Управление </w:t>
            </w:r>
            <w:proofErr w:type="spellStart"/>
            <w:r w:rsidR="005B5EE8">
              <w:t>квадрокоптером</w:t>
            </w:r>
            <w:proofErr w:type="spellEnd"/>
          </w:p>
          <w:p w:rsidR="00070A65" w:rsidRDefault="00070A65" w:rsidP="009633A2">
            <w:pPr>
              <w:tabs>
                <w:tab w:val="left" w:pos="1335"/>
              </w:tabs>
              <w:ind w:right="-74"/>
            </w:pPr>
          </w:p>
        </w:tc>
        <w:tc>
          <w:tcPr>
            <w:tcW w:w="1676" w:type="dxa"/>
          </w:tcPr>
          <w:p w:rsidR="00070A65" w:rsidRDefault="00070A65" w:rsidP="005D799B">
            <w:pPr>
              <w:rPr>
                <w:bCs/>
              </w:rPr>
            </w:pPr>
            <w:r>
              <w:rPr>
                <w:bCs/>
              </w:rPr>
              <w:t>Территория центра</w:t>
            </w:r>
          </w:p>
        </w:tc>
        <w:tc>
          <w:tcPr>
            <w:tcW w:w="2259" w:type="dxa"/>
          </w:tcPr>
          <w:p w:rsidR="00070A65" w:rsidRDefault="00A4324D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В.В., Спиридонов М.М.</w:t>
            </w:r>
          </w:p>
        </w:tc>
      </w:tr>
      <w:tr w:rsidR="00070A65" w:rsidRPr="00364FA4" w:rsidTr="004B2E04">
        <w:trPr>
          <w:trHeight w:val="226"/>
        </w:trPr>
        <w:tc>
          <w:tcPr>
            <w:tcW w:w="1789" w:type="dxa"/>
            <w:vMerge/>
          </w:tcPr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070A65" w:rsidRPr="00364FA4" w:rsidRDefault="00070A65" w:rsidP="00BC7C00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070A65" w:rsidRDefault="00070A65" w:rsidP="009633A2">
            <w:pPr>
              <w:tabs>
                <w:tab w:val="left" w:pos="1335"/>
              </w:tabs>
              <w:ind w:right="-74"/>
            </w:pPr>
            <w:r w:rsidRPr="00364FA4">
              <w:t>Отрядное дело</w:t>
            </w:r>
            <w:r w:rsidR="005B5EE8">
              <w:t xml:space="preserve"> «КВН»</w:t>
            </w:r>
          </w:p>
        </w:tc>
        <w:tc>
          <w:tcPr>
            <w:tcW w:w="1676" w:type="dxa"/>
          </w:tcPr>
          <w:p w:rsidR="00070A65" w:rsidRDefault="005B5EE8" w:rsidP="005D799B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259" w:type="dxa"/>
          </w:tcPr>
          <w:p w:rsidR="00070A65" w:rsidRDefault="005B5EE8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Сметанин</w:t>
            </w:r>
            <w:proofErr w:type="spellEnd"/>
            <w:r>
              <w:rPr>
                <w:bCs/>
              </w:rPr>
              <w:t xml:space="preserve"> И.А.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BC7C00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28мая</w:t>
            </w:r>
          </w:p>
          <w:p w:rsid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024B3" w:rsidRPr="00364FA4" w:rsidRDefault="0048374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Рободень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83" w:type="dxa"/>
          </w:tcPr>
          <w:p w:rsidR="00BC7C00" w:rsidRPr="00364FA4" w:rsidRDefault="00BC7C00" w:rsidP="00BC7C00">
            <w:pPr>
              <w:rPr>
                <w:bCs/>
              </w:rPr>
            </w:pPr>
            <w:r w:rsidRPr="00364FA4">
              <w:rPr>
                <w:bCs/>
              </w:rPr>
              <w:t>10:00-</w:t>
            </w:r>
            <w:r>
              <w:rPr>
                <w:bCs/>
              </w:rPr>
              <w:t>14:30</w:t>
            </w:r>
          </w:p>
        </w:tc>
        <w:tc>
          <w:tcPr>
            <w:tcW w:w="3892" w:type="dxa"/>
          </w:tcPr>
          <w:p w:rsidR="00BC7C00" w:rsidRPr="00364FA4" w:rsidRDefault="00F57C62" w:rsidP="00BF1120">
            <w:pPr>
              <w:tabs>
                <w:tab w:val="left" w:pos="1335"/>
              </w:tabs>
              <w:ind w:right="-74"/>
            </w:pPr>
            <w:r>
              <w:t>Занятия в студиях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>
              <w:t>/бассейн</w:t>
            </w:r>
          </w:p>
        </w:tc>
        <w:tc>
          <w:tcPr>
            <w:tcW w:w="1676" w:type="dxa"/>
          </w:tcPr>
          <w:p w:rsidR="00BC7C00" w:rsidRPr="00364FA4" w:rsidRDefault="00A4324D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A4324D" w:rsidRDefault="00A4324D" w:rsidP="005D799B">
            <w:pPr>
              <w:rPr>
                <w:bCs/>
              </w:rPr>
            </w:pPr>
            <w:r>
              <w:rPr>
                <w:bCs/>
              </w:rPr>
              <w:t>ПДО</w:t>
            </w:r>
          </w:p>
          <w:p w:rsidR="00BC7C00" w:rsidRPr="00A4324D" w:rsidRDefault="00BC7C00" w:rsidP="00A4324D">
            <w:pPr>
              <w:ind w:firstLine="708"/>
            </w:pP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BC7C00" w:rsidRPr="00364FA4" w:rsidRDefault="007B7863" w:rsidP="005D799B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BC7C00" w:rsidRPr="00364FA4" w:rsidRDefault="00BC7C00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BC7C00" w:rsidRPr="00364FA4" w:rsidRDefault="00BC7C00" w:rsidP="005D799B">
            <w:pPr>
              <w:rPr>
                <w:bCs/>
              </w:rPr>
            </w:pP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B5EE8" w:rsidRPr="00BC7C00" w:rsidRDefault="00383279" w:rsidP="005B5EE8">
            <w:r>
              <w:t>Битва роботов</w:t>
            </w:r>
            <w:r w:rsidR="005B5EE8">
              <w:t xml:space="preserve"> / Управление </w:t>
            </w:r>
            <w:proofErr w:type="spellStart"/>
            <w:r w:rsidR="005B5EE8">
              <w:t>квадрокоптером</w:t>
            </w:r>
            <w:proofErr w:type="spellEnd"/>
          </w:p>
          <w:p w:rsidR="00BC7C00" w:rsidRPr="00364FA4" w:rsidRDefault="00BC7C00" w:rsidP="005D799B">
            <w:pPr>
              <w:tabs>
                <w:tab w:val="left" w:pos="1335"/>
              </w:tabs>
              <w:ind w:left="-57" w:right="-74"/>
            </w:pPr>
          </w:p>
        </w:tc>
        <w:tc>
          <w:tcPr>
            <w:tcW w:w="1676" w:type="dxa"/>
          </w:tcPr>
          <w:p w:rsidR="00BC7C00" w:rsidRPr="00364FA4" w:rsidRDefault="00BC7C00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BC7C00" w:rsidRPr="00364FA4" w:rsidRDefault="00383279" w:rsidP="005D799B">
            <w:pPr>
              <w:rPr>
                <w:bCs/>
              </w:rPr>
            </w:pPr>
            <w:r>
              <w:rPr>
                <w:bCs/>
              </w:rPr>
              <w:t>Мухин Е. И.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BC7C00" w:rsidRPr="00364FA4" w:rsidRDefault="00F024B3" w:rsidP="00F024B3">
            <w:pPr>
              <w:tabs>
                <w:tab w:val="left" w:pos="1335"/>
              </w:tabs>
              <w:ind w:left="-57" w:right="-74"/>
            </w:pPr>
            <w:r>
              <w:t>Деловая игра-диспут на тему «Безопасный интернет»</w:t>
            </w:r>
          </w:p>
        </w:tc>
        <w:tc>
          <w:tcPr>
            <w:tcW w:w="1676" w:type="dxa"/>
          </w:tcPr>
          <w:p w:rsidR="00BC7C00" w:rsidRPr="00364FA4" w:rsidRDefault="00F024B3" w:rsidP="005D799B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BC7C00" w:rsidRPr="00364FA4" w:rsidRDefault="00F024B3" w:rsidP="005D799B">
            <w:pPr>
              <w:rPr>
                <w:bCs/>
              </w:rPr>
            </w:pPr>
            <w:r>
              <w:rPr>
                <w:bCs/>
              </w:rPr>
              <w:t>Федоров Е.В., вожатые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BC7C00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29мая </w:t>
            </w:r>
            <w:r w:rsidR="00F024B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пятница</w:t>
            </w:r>
            <w:r w:rsidR="00F024B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F024B3" w:rsidRDefault="005311B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День спорта</w:t>
            </w:r>
          </w:p>
          <w:p w:rsidR="00F024B3" w:rsidRPr="00364FA4" w:rsidRDefault="00F024B3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lastRenderedPageBreak/>
              <w:t>10:00-12:30</w:t>
            </w:r>
          </w:p>
        </w:tc>
        <w:tc>
          <w:tcPr>
            <w:tcW w:w="3892" w:type="dxa"/>
          </w:tcPr>
          <w:p w:rsidR="00BC7C00" w:rsidRPr="00364FA4" w:rsidRDefault="00F57C62" w:rsidP="005D799B">
            <w:pPr>
              <w:tabs>
                <w:tab w:val="left" w:pos="1335"/>
              </w:tabs>
              <w:ind w:right="-74"/>
            </w:pPr>
            <w:r>
              <w:t xml:space="preserve">Занятия в студиях </w:t>
            </w:r>
            <w:r>
              <w:lastRenderedPageBreak/>
              <w:t>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>
              <w:t>/бассейн</w:t>
            </w:r>
          </w:p>
        </w:tc>
        <w:tc>
          <w:tcPr>
            <w:tcW w:w="1676" w:type="dxa"/>
          </w:tcPr>
          <w:p w:rsidR="00BC7C00" w:rsidRPr="00364FA4" w:rsidRDefault="00A4324D" w:rsidP="005D799B">
            <w:pPr>
              <w:rPr>
                <w:bCs/>
              </w:rPr>
            </w:pPr>
            <w:r>
              <w:rPr>
                <w:bCs/>
              </w:rPr>
              <w:lastRenderedPageBreak/>
              <w:t>Студии ДО</w:t>
            </w:r>
          </w:p>
        </w:tc>
        <w:tc>
          <w:tcPr>
            <w:tcW w:w="2259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lastRenderedPageBreak/>
              <w:t xml:space="preserve">Педагоги 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BC7C00" w:rsidRPr="00364FA4" w:rsidRDefault="007B7863" w:rsidP="005D799B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BC7C00" w:rsidRPr="00364FA4" w:rsidRDefault="00A4324D" w:rsidP="005D799B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  <w:r w:rsidR="00A4324D">
              <w:rPr>
                <w:bCs/>
              </w:rPr>
              <w:t>, вожатые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B5EE8" w:rsidRPr="00BC7C00" w:rsidRDefault="00A4324D" w:rsidP="005B5EE8">
            <w:r>
              <w:t>Соревнования по национальным видам спорта</w:t>
            </w:r>
            <w:r w:rsidR="005B5EE8">
              <w:t xml:space="preserve"> / Управление </w:t>
            </w:r>
            <w:proofErr w:type="spellStart"/>
            <w:r w:rsidR="005B5EE8">
              <w:t>квадрокоптером</w:t>
            </w:r>
            <w:proofErr w:type="spellEnd"/>
          </w:p>
          <w:p w:rsidR="00BC7C00" w:rsidRPr="00364FA4" w:rsidRDefault="00BC7C00" w:rsidP="00E8733C">
            <w:pPr>
              <w:tabs>
                <w:tab w:val="left" w:pos="1335"/>
              </w:tabs>
              <w:ind w:right="-74"/>
            </w:pPr>
          </w:p>
        </w:tc>
        <w:tc>
          <w:tcPr>
            <w:tcW w:w="1676" w:type="dxa"/>
          </w:tcPr>
          <w:p w:rsidR="00BC7C00" w:rsidRPr="00364FA4" w:rsidRDefault="00F024B3" w:rsidP="005D799B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BC7C00" w:rsidRPr="00364FA4" w:rsidRDefault="00F024B3" w:rsidP="005D799B">
            <w:pPr>
              <w:rPr>
                <w:bCs/>
              </w:rPr>
            </w:pPr>
            <w:r>
              <w:rPr>
                <w:bCs/>
              </w:rPr>
              <w:t>Спиридонов М.М.</w:t>
            </w:r>
          </w:p>
        </w:tc>
      </w:tr>
      <w:tr w:rsidR="00F024B3" w:rsidRPr="00364FA4" w:rsidTr="004B2E04">
        <w:trPr>
          <w:trHeight w:val="118"/>
        </w:trPr>
        <w:tc>
          <w:tcPr>
            <w:tcW w:w="1789" w:type="dxa"/>
            <w:vMerge/>
          </w:tcPr>
          <w:p w:rsidR="00F024B3" w:rsidRPr="00364FA4" w:rsidRDefault="00F024B3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F024B3" w:rsidRPr="00364FA4" w:rsidRDefault="00F024B3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F024B3" w:rsidRPr="00364FA4" w:rsidRDefault="00F024B3" w:rsidP="00D77633">
            <w:pPr>
              <w:tabs>
                <w:tab w:val="left" w:pos="1335"/>
              </w:tabs>
              <w:ind w:left="-57" w:right="-74"/>
            </w:pPr>
            <w:r w:rsidRPr="00364FA4">
              <w:t xml:space="preserve">Отрядное дело </w:t>
            </w:r>
            <w:r>
              <w:t>«</w:t>
            </w:r>
            <w:r w:rsidR="00D77633">
              <w:t>Оригами</w:t>
            </w:r>
            <w:r>
              <w:t>»</w:t>
            </w:r>
          </w:p>
        </w:tc>
        <w:tc>
          <w:tcPr>
            <w:tcW w:w="1676" w:type="dxa"/>
          </w:tcPr>
          <w:p w:rsidR="00F024B3" w:rsidRPr="00364FA4" w:rsidRDefault="00F024B3" w:rsidP="00EC187F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F024B3" w:rsidRPr="00364FA4" w:rsidRDefault="00F024B3" w:rsidP="00EC187F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F024B3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F024B3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30мая</w:t>
            </w:r>
          </w:p>
          <w:p w:rsidR="00F024B3" w:rsidRDefault="00F024B3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суббота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F024B3" w:rsidRDefault="00F024B3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024B3" w:rsidRPr="00364FA4" w:rsidRDefault="00483740" w:rsidP="004837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летчика</w:t>
            </w:r>
          </w:p>
        </w:tc>
        <w:tc>
          <w:tcPr>
            <w:tcW w:w="1583" w:type="dxa"/>
          </w:tcPr>
          <w:p w:rsidR="00F024B3" w:rsidRPr="00364FA4" w:rsidRDefault="00F024B3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F024B3" w:rsidRPr="00364FA4" w:rsidRDefault="00D77633" w:rsidP="005D799B">
            <w:pPr>
              <w:tabs>
                <w:tab w:val="left" w:pos="1335"/>
              </w:tabs>
              <w:ind w:right="-74"/>
            </w:pPr>
            <w:r>
              <w:t xml:space="preserve">Состязание по пилотированию </w:t>
            </w:r>
            <w:proofErr w:type="spellStart"/>
            <w:r>
              <w:t>квадрокоптера</w:t>
            </w:r>
            <w:proofErr w:type="spellEnd"/>
            <w:r w:rsidR="005B5EE8">
              <w:t xml:space="preserve"> «Лучший летчик»</w:t>
            </w:r>
          </w:p>
        </w:tc>
        <w:tc>
          <w:tcPr>
            <w:tcW w:w="1676" w:type="dxa"/>
          </w:tcPr>
          <w:p w:rsidR="00F024B3" w:rsidRPr="00364FA4" w:rsidRDefault="00D77633" w:rsidP="005D799B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F024B3" w:rsidRPr="00364FA4" w:rsidRDefault="00D77633" w:rsidP="005D799B">
            <w:pPr>
              <w:rPr>
                <w:bCs/>
              </w:rPr>
            </w:pPr>
            <w:r>
              <w:rPr>
                <w:bCs/>
              </w:rPr>
              <w:t xml:space="preserve">Мухин Е.И., </w:t>
            </w: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F024B3" w:rsidRPr="00364FA4" w:rsidTr="004B2E04">
        <w:trPr>
          <w:trHeight w:val="118"/>
        </w:trPr>
        <w:tc>
          <w:tcPr>
            <w:tcW w:w="1789" w:type="dxa"/>
            <w:vMerge/>
          </w:tcPr>
          <w:p w:rsidR="00F024B3" w:rsidRPr="00364FA4" w:rsidRDefault="00F024B3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F024B3" w:rsidRPr="00364FA4" w:rsidRDefault="00F024B3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F024B3" w:rsidRPr="00364FA4" w:rsidRDefault="007B7863" w:rsidP="005D799B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F024B3" w:rsidRPr="00364FA4" w:rsidRDefault="00F024B3" w:rsidP="005D799B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F024B3" w:rsidRPr="00364FA4" w:rsidRDefault="00F024B3" w:rsidP="005D799B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1520D0" w:rsidRPr="00364FA4" w:rsidRDefault="00D77633" w:rsidP="00EC187F">
            <w:pPr>
              <w:tabs>
                <w:tab w:val="left" w:pos="1335"/>
              </w:tabs>
              <w:ind w:right="-74"/>
            </w:pPr>
            <w:r>
              <w:t>«В яблочко» стрельба из арбалета</w:t>
            </w:r>
          </w:p>
        </w:tc>
        <w:tc>
          <w:tcPr>
            <w:tcW w:w="1676" w:type="dxa"/>
          </w:tcPr>
          <w:p w:rsidR="001520D0" w:rsidRPr="00364FA4" w:rsidRDefault="00D77633" w:rsidP="00EC187F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1520D0" w:rsidRPr="00364FA4" w:rsidRDefault="00D77633" w:rsidP="00EC187F">
            <w:pPr>
              <w:rPr>
                <w:bCs/>
              </w:rPr>
            </w:pP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В.В., </w:t>
            </w:r>
            <w:proofErr w:type="spellStart"/>
            <w:r>
              <w:rPr>
                <w:bCs/>
              </w:rPr>
              <w:t>Сокира-Яхонтов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1520D0" w:rsidRPr="00364FA4" w:rsidRDefault="001520D0" w:rsidP="00EC187F">
            <w:pPr>
              <w:tabs>
                <w:tab w:val="left" w:pos="1335"/>
              </w:tabs>
              <w:ind w:left="-57" w:right="-74"/>
            </w:pPr>
            <w:r>
              <w:t>Отрядная работа. Экологическая акция «Шишка»</w:t>
            </w:r>
          </w:p>
        </w:tc>
        <w:tc>
          <w:tcPr>
            <w:tcW w:w="1676" w:type="dxa"/>
          </w:tcPr>
          <w:p w:rsidR="001520D0" w:rsidRPr="00364FA4" w:rsidRDefault="001520D0" w:rsidP="00EC187F">
            <w:pPr>
              <w:rPr>
                <w:bCs/>
              </w:rPr>
            </w:pPr>
            <w:r>
              <w:rPr>
                <w:bCs/>
              </w:rPr>
              <w:t>Территория Центра</w:t>
            </w:r>
          </w:p>
        </w:tc>
        <w:tc>
          <w:tcPr>
            <w:tcW w:w="2259" w:type="dxa"/>
          </w:tcPr>
          <w:p w:rsidR="001520D0" w:rsidRPr="00364FA4" w:rsidRDefault="001520D0" w:rsidP="00EC187F">
            <w:pPr>
              <w:rPr>
                <w:bCs/>
              </w:rPr>
            </w:pPr>
            <w:r>
              <w:rPr>
                <w:bCs/>
              </w:rPr>
              <w:t xml:space="preserve">Вожатые 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1520D0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31мая</w:t>
            </w:r>
          </w:p>
          <w:p w:rsidR="001520D0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1520D0" w:rsidRPr="00364FA4" w:rsidRDefault="00D77633" w:rsidP="00D77633">
            <w:pPr>
              <w:tabs>
                <w:tab w:val="left" w:pos="1335"/>
              </w:tabs>
              <w:ind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1520D0" w:rsidRPr="00364FA4" w:rsidRDefault="001520D0" w:rsidP="00EC187F">
            <w:pPr>
              <w:rPr>
                <w:bCs/>
              </w:rPr>
            </w:pPr>
            <w:r>
              <w:rPr>
                <w:bCs/>
              </w:rPr>
              <w:t>Учебные кабинеты</w:t>
            </w:r>
          </w:p>
        </w:tc>
        <w:tc>
          <w:tcPr>
            <w:tcW w:w="2259" w:type="dxa"/>
          </w:tcPr>
          <w:p w:rsidR="001520D0" w:rsidRPr="00364FA4" w:rsidRDefault="001520D0" w:rsidP="00EC187F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  <w:p w:rsidR="001520D0" w:rsidRPr="00364FA4" w:rsidRDefault="001520D0" w:rsidP="00EC187F">
            <w:pPr>
              <w:rPr>
                <w:bCs/>
              </w:rPr>
            </w:pPr>
            <w:r w:rsidRPr="00364FA4">
              <w:rPr>
                <w:bCs/>
              </w:rPr>
              <w:t xml:space="preserve">Педагоги 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7B7863" w:rsidP="005D799B">
            <w:pPr>
              <w:rPr>
                <w:bCs/>
              </w:rPr>
            </w:pPr>
            <w:r>
              <w:rPr>
                <w:bCs/>
              </w:rPr>
              <w:t>14:3</w:t>
            </w:r>
            <w:r w:rsidR="001520D0"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1520D0" w:rsidRPr="00364FA4" w:rsidRDefault="007B7863" w:rsidP="00EC187F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1520D0" w:rsidRPr="00364FA4" w:rsidRDefault="001520D0" w:rsidP="00EC187F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1520D0" w:rsidRPr="00364FA4" w:rsidRDefault="001520D0" w:rsidP="00EC187F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1520D0" w:rsidRPr="00364FA4" w:rsidRDefault="00F57C62" w:rsidP="001520D0">
            <w:pPr>
              <w:tabs>
                <w:tab w:val="left" w:pos="1335"/>
              </w:tabs>
              <w:ind w:left="-57" w:right="-74"/>
            </w:pPr>
            <w:r>
              <w:t>Дружинное дело</w:t>
            </w:r>
          </w:p>
        </w:tc>
        <w:tc>
          <w:tcPr>
            <w:tcW w:w="1676" w:type="dxa"/>
          </w:tcPr>
          <w:p w:rsidR="001520D0" w:rsidRPr="00364FA4" w:rsidRDefault="001520D0" w:rsidP="00EC187F">
            <w:pPr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259" w:type="dxa"/>
          </w:tcPr>
          <w:p w:rsidR="001520D0" w:rsidRPr="00364FA4" w:rsidRDefault="001520D0" w:rsidP="00EC187F">
            <w:pPr>
              <w:rPr>
                <w:bCs/>
              </w:rPr>
            </w:pPr>
            <w:r>
              <w:rPr>
                <w:bCs/>
              </w:rPr>
              <w:t>Юрченко А.А.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  <w:lang w:val="en-US"/>
              </w:rPr>
              <w:t>19</w:t>
            </w:r>
            <w:r w:rsidRPr="00364FA4">
              <w:rPr>
                <w:bCs/>
              </w:rPr>
              <w:t>:00-21:00</w:t>
            </w:r>
          </w:p>
        </w:tc>
        <w:tc>
          <w:tcPr>
            <w:tcW w:w="3892" w:type="dxa"/>
          </w:tcPr>
          <w:p w:rsidR="001520D0" w:rsidRPr="00364FA4" w:rsidRDefault="001520D0" w:rsidP="005D799B">
            <w:pPr>
              <w:tabs>
                <w:tab w:val="left" w:pos="1335"/>
              </w:tabs>
              <w:ind w:left="-57" w:right="-74"/>
            </w:pPr>
            <w:r>
              <w:t xml:space="preserve">Отрядная работа, </w:t>
            </w:r>
            <w:proofErr w:type="spellStart"/>
            <w:r>
              <w:t>гостевание</w:t>
            </w:r>
            <w:proofErr w:type="spellEnd"/>
            <w:r>
              <w:t xml:space="preserve"> по отрядам-странам</w:t>
            </w:r>
          </w:p>
        </w:tc>
        <w:tc>
          <w:tcPr>
            <w:tcW w:w="1676" w:type="dxa"/>
          </w:tcPr>
          <w:p w:rsidR="001520D0" w:rsidRPr="00364FA4" w:rsidRDefault="001520D0" w:rsidP="005D799B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1520D0" w:rsidRPr="00364FA4" w:rsidRDefault="001520D0" w:rsidP="005D799B">
            <w:pPr>
              <w:rPr>
                <w:bCs/>
              </w:rPr>
            </w:pPr>
            <w:r>
              <w:rPr>
                <w:bCs/>
              </w:rPr>
              <w:t>Юрченко А.А., вожатые</w:t>
            </w:r>
          </w:p>
        </w:tc>
      </w:tr>
      <w:tr w:rsidR="004B2E04" w:rsidRPr="00364FA4" w:rsidTr="004B2E04">
        <w:trPr>
          <w:trHeight w:val="2484"/>
        </w:trPr>
        <w:tc>
          <w:tcPr>
            <w:tcW w:w="1789" w:type="dxa"/>
            <w:tcBorders>
              <w:bottom w:val="single" w:sz="4" w:space="0" w:color="auto"/>
            </w:tcBorders>
          </w:tcPr>
          <w:p w:rsidR="004B2E04" w:rsidRDefault="004B2E0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 июня </w:t>
            </w:r>
          </w:p>
          <w:p w:rsidR="004B2E04" w:rsidRDefault="004B2E0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(понедельник)</w:t>
            </w:r>
          </w:p>
          <w:p w:rsidR="004B2E04" w:rsidRDefault="004B2E0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B2E04" w:rsidRDefault="004B2E0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защиты детей.</w:t>
            </w:r>
          </w:p>
          <w:p w:rsidR="004B2E04" w:rsidRPr="0083415D" w:rsidRDefault="004B2E0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рождения «Соснового бора»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B2E04" w:rsidRPr="007B7863" w:rsidRDefault="004B2E04" w:rsidP="005D799B">
            <w:pPr>
              <w:rPr>
                <w:bCs/>
                <w:color w:val="FF0000"/>
              </w:rPr>
            </w:pPr>
            <w:r w:rsidRPr="007B7863">
              <w:rPr>
                <w:bCs/>
                <w:color w:val="FF0000"/>
              </w:rPr>
              <w:t>10:00-12:30</w:t>
            </w:r>
          </w:p>
          <w:p w:rsidR="004B2E04" w:rsidRPr="007B7863" w:rsidRDefault="004B2E04" w:rsidP="005D799B">
            <w:pPr>
              <w:rPr>
                <w:bCs/>
                <w:color w:val="FF0000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4B2E04" w:rsidRPr="007B7863" w:rsidRDefault="004B2E04" w:rsidP="004B2E04">
            <w:pPr>
              <w:tabs>
                <w:tab w:val="left" w:pos="1335"/>
              </w:tabs>
              <w:ind w:left="-57" w:right="-74"/>
              <w:jc w:val="center"/>
              <w:rPr>
                <w:color w:val="FF0000"/>
              </w:rPr>
            </w:pPr>
            <w:r>
              <w:rPr>
                <w:color w:val="FF0000"/>
              </w:rPr>
              <w:t>Отдельный план на день</w:t>
            </w:r>
          </w:p>
        </w:tc>
        <w:tc>
          <w:tcPr>
            <w:tcW w:w="1676" w:type="dxa"/>
          </w:tcPr>
          <w:p w:rsidR="004B2E04" w:rsidRPr="007B7863" w:rsidRDefault="004B2E04" w:rsidP="00EC187F">
            <w:pPr>
              <w:rPr>
                <w:bCs/>
                <w:color w:val="FF0000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4B2E04" w:rsidRPr="007B7863" w:rsidRDefault="004B2E04" w:rsidP="00E157A0">
            <w:pPr>
              <w:rPr>
                <w:bCs/>
                <w:color w:val="FF0000"/>
              </w:rPr>
            </w:pPr>
          </w:p>
          <w:p w:rsidR="004B2E04" w:rsidRPr="007B7863" w:rsidRDefault="004B2E04" w:rsidP="00EC187F">
            <w:pPr>
              <w:rPr>
                <w:bCs/>
                <w:color w:val="FF0000"/>
              </w:rPr>
            </w:pPr>
          </w:p>
        </w:tc>
      </w:tr>
      <w:tr w:rsidR="00D02F1E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D02F1E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 июня</w:t>
            </w:r>
          </w:p>
          <w:p w:rsidR="00D02F1E" w:rsidRDefault="00D02F1E" w:rsidP="00F3687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(вторник)</w:t>
            </w:r>
          </w:p>
          <w:p w:rsidR="00D02F1E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D02F1E" w:rsidRPr="00364FA4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кино</w:t>
            </w:r>
            <w:r w:rsidR="005B5E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83" w:type="dxa"/>
          </w:tcPr>
          <w:p w:rsidR="00D02F1E" w:rsidRPr="00364FA4" w:rsidRDefault="00D02F1E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D02F1E" w:rsidRPr="00364FA4" w:rsidRDefault="00D02F1E" w:rsidP="005D799B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>
              <w:t>/бассейн</w:t>
            </w:r>
          </w:p>
        </w:tc>
        <w:tc>
          <w:tcPr>
            <w:tcW w:w="1676" w:type="dxa"/>
          </w:tcPr>
          <w:p w:rsidR="00D02F1E" w:rsidRPr="00364FA4" w:rsidRDefault="00D02F1E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D02F1E" w:rsidRPr="00364FA4" w:rsidRDefault="00D02F1E" w:rsidP="005D799B">
            <w:pPr>
              <w:rPr>
                <w:bCs/>
              </w:rPr>
            </w:pPr>
            <w:r w:rsidRPr="00364FA4">
              <w:rPr>
                <w:bCs/>
              </w:rPr>
              <w:t>Вожатые,</w:t>
            </w:r>
          </w:p>
          <w:p w:rsidR="00D02F1E" w:rsidRPr="00364FA4" w:rsidRDefault="00D02F1E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Педагоги </w:t>
            </w:r>
          </w:p>
        </w:tc>
      </w:tr>
      <w:tr w:rsidR="00D02F1E" w:rsidRPr="00364FA4" w:rsidTr="004B2E04">
        <w:trPr>
          <w:trHeight w:val="118"/>
        </w:trPr>
        <w:tc>
          <w:tcPr>
            <w:tcW w:w="1789" w:type="dxa"/>
            <w:vMerge/>
          </w:tcPr>
          <w:p w:rsidR="00D02F1E" w:rsidRPr="00364FA4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D02F1E" w:rsidRPr="00364FA4" w:rsidRDefault="00D02F1E" w:rsidP="005D799B">
            <w:pPr>
              <w:rPr>
                <w:bCs/>
              </w:rPr>
            </w:pPr>
            <w:r>
              <w:rPr>
                <w:bCs/>
              </w:rPr>
              <w:t>14:3</w:t>
            </w:r>
            <w:r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D02F1E" w:rsidRPr="00364FA4" w:rsidRDefault="00D02F1E" w:rsidP="005D799B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>
              <w:t>/бассейн</w:t>
            </w:r>
          </w:p>
        </w:tc>
        <w:tc>
          <w:tcPr>
            <w:tcW w:w="1676" w:type="dxa"/>
          </w:tcPr>
          <w:p w:rsidR="00D02F1E" w:rsidRPr="00D77633" w:rsidRDefault="00D02F1E" w:rsidP="00D77633">
            <w:pPr>
              <w:tabs>
                <w:tab w:val="left" w:pos="1227"/>
              </w:tabs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D02F1E" w:rsidRPr="00364FA4" w:rsidRDefault="00D02F1E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Щелканова</w:t>
            </w:r>
            <w:proofErr w:type="spellEnd"/>
            <w:r>
              <w:rPr>
                <w:bCs/>
              </w:rPr>
              <w:t xml:space="preserve"> К.М.</w:t>
            </w:r>
          </w:p>
        </w:tc>
      </w:tr>
      <w:tr w:rsidR="00D02F1E" w:rsidRPr="00364FA4" w:rsidTr="00D02F1E">
        <w:trPr>
          <w:trHeight w:val="75"/>
        </w:trPr>
        <w:tc>
          <w:tcPr>
            <w:tcW w:w="1789" w:type="dxa"/>
            <w:vMerge/>
          </w:tcPr>
          <w:p w:rsidR="00D02F1E" w:rsidRPr="00364FA4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D02F1E" w:rsidRPr="00364FA4" w:rsidRDefault="00D02F1E" w:rsidP="005D799B">
            <w:pPr>
              <w:rPr>
                <w:bCs/>
              </w:rPr>
            </w:pPr>
            <w:r w:rsidRPr="00364FA4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364FA4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364FA4">
              <w:rPr>
                <w:bCs/>
              </w:rPr>
              <w:t>0-</w:t>
            </w:r>
            <w:r>
              <w:rPr>
                <w:bCs/>
              </w:rPr>
              <w:t>18:0</w:t>
            </w:r>
            <w:r w:rsidRPr="00364FA4">
              <w:rPr>
                <w:bCs/>
              </w:rPr>
              <w:t>0</w:t>
            </w:r>
          </w:p>
        </w:tc>
        <w:tc>
          <w:tcPr>
            <w:tcW w:w="3892" w:type="dxa"/>
          </w:tcPr>
          <w:p w:rsidR="00D02F1E" w:rsidRPr="00364FA4" w:rsidRDefault="00D02F1E" w:rsidP="005D799B">
            <w:pPr>
              <w:tabs>
                <w:tab w:val="left" w:pos="1335"/>
              </w:tabs>
              <w:ind w:left="-57" w:right="-74"/>
            </w:pPr>
            <w:r>
              <w:t>Киносеанс на открытом воздухе</w:t>
            </w:r>
          </w:p>
        </w:tc>
        <w:tc>
          <w:tcPr>
            <w:tcW w:w="1676" w:type="dxa"/>
          </w:tcPr>
          <w:p w:rsidR="00D02F1E" w:rsidRPr="00364FA4" w:rsidRDefault="00D02F1E" w:rsidP="005D799B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D02F1E" w:rsidRPr="00364FA4" w:rsidRDefault="00D02F1E" w:rsidP="005D799B">
            <w:pPr>
              <w:rPr>
                <w:bCs/>
              </w:rPr>
            </w:pPr>
            <w:r>
              <w:rPr>
                <w:bCs/>
              </w:rPr>
              <w:t>Попов И.С.</w:t>
            </w:r>
          </w:p>
        </w:tc>
      </w:tr>
      <w:tr w:rsidR="00D02F1E" w:rsidRPr="00364FA4" w:rsidTr="004B2E04">
        <w:trPr>
          <w:trHeight w:val="74"/>
        </w:trPr>
        <w:tc>
          <w:tcPr>
            <w:tcW w:w="1789" w:type="dxa"/>
            <w:vMerge/>
          </w:tcPr>
          <w:p w:rsidR="00D02F1E" w:rsidRPr="00364FA4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D02F1E" w:rsidRPr="00364FA4" w:rsidRDefault="00D02F1E" w:rsidP="005D799B">
            <w:pPr>
              <w:rPr>
                <w:bCs/>
              </w:rPr>
            </w:pPr>
            <w:r>
              <w:rPr>
                <w:bCs/>
              </w:rPr>
              <w:t>19:00 -20:30</w:t>
            </w:r>
          </w:p>
        </w:tc>
        <w:tc>
          <w:tcPr>
            <w:tcW w:w="3892" w:type="dxa"/>
          </w:tcPr>
          <w:p w:rsidR="00D02F1E" w:rsidRDefault="00D02F1E" w:rsidP="005D799B">
            <w:pPr>
              <w:tabs>
                <w:tab w:val="left" w:pos="1335"/>
              </w:tabs>
              <w:ind w:left="-57" w:right="-74"/>
            </w:pPr>
            <w:r>
              <w:t>Отрядное дело «Отрывок любимого фильма/</w:t>
            </w:r>
            <w:proofErr w:type="spellStart"/>
            <w:r>
              <w:t>мультфульма</w:t>
            </w:r>
            <w:proofErr w:type="spellEnd"/>
            <w:r>
              <w:t>»</w:t>
            </w:r>
          </w:p>
        </w:tc>
        <w:tc>
          <w:tcPr>
            <w:tcW w:w="1676" w:type="dxa"/>
          </w:tcPr>
          <w:p w:rsidR="00D02F1E" w:rsidRDefault="00D02F1E" w:rsidP="005D799B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259" w:type="dxa"/>
          </w:tcPr>
          <w:p w:rsidR="00D02F1E" w:rsidRDefault="00D02F1E" w:rsidP="005D799B">
            <w:pPr>
              <w:rPr>
                <w:bCs/>
              </w:rPr>
            </w:pPr>
            <w:r>
              <w:rPr>
                <w:bCs/>
              </w:rPr>
              <w:t>Дьячковский Н.А.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1520D0" w:rsidRDefault="00D51DF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="001520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июня</w:t>
            </w:r>
          </w:p>
          <w:p w:rsidR="001520D0" w:rsidRDefault="00F3687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D51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1520D0" w:rsidRPr="00364FA4" w:rsidRDefault="007742A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закрытия смены.</w:t>
            </w: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1520D0" w:rsidRPr="00364FA4" w:rsidRDefault="007B7863" w:rsidP="005D799B">
            <w:pPr>
              <w:tabs>
                <w:tab w:val="left" w:pos="1335"/>
              </w:tabs>
              <w:ind w:right="-74"/>
            </w:pPr>
            <w:r>
              <w:t>Занятия в студиях 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 w:rsidR="00F57C62">
              <w:t>/бассейн</w:t>
            </w:r>
          </w:p>
        </w:tc>
        <w:tc>
          <w:tcPr>
            <w:tcW w:w="1676" w:type="dxa"/>
          </w:tcPr>
          <w:p w:rsidR="001520D0" w:rsidRPr="00364FA4" w:rsidRDefault="00D77633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Старший вожатый, Вожатые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1520D0" w:rsidRPr="00364FA4" w:rsidRDefault="007B7863" w:rsidP="007B7863">
            <w:pPr>
              <w:tabs>
                <w:tab w:val="left" w:pos="1335"/>
              </w:tabs>
              <w:ind w:right="-74"/>
            </w:pPr>
            <w:r>
              <w:t>Закрытие профильной  смены «Маленькая страна»</w:t>
            </w:r>
          </w:p>
        </w:tc>
        <w:tc>
          <w:tcPr>
            <w:tcW w:w="1676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Актовый зал</w:t>
            </w:r>
          </w:p>
        </w:tc>
        <w:tc>
          <w:tcPr>
            <w:tcW w:w="2259" w:type="dxa"/>
          </w:tcPr>
          <w:p w:rsidR="001520D0" w:rsidRDefault="001520D0" w:rsidP="005D799B">
            <w:pPr>
              <w:rPr>
                <w:bCs/>
              </w:rPr>
            </w:pPr>
            <w:r>
              <w:rPr>
                <w:bCs/>
              </w:rPr>
              <w:t>Федоров Е.В.</w:t>
            </w:r>
          </w:p>
          <w:p w:rsidR="001520D0" w:rsidRPr="00364FA4" w:rsidRDefault="001520D0" w:rsidP="005D799B">
            <w:pPr>
              <w:rPr>
                <w:bCs/>
              </w:rPr>
            </w:pPr>
            <w:r>
              <w:rPr>
                <w:bCs/>
              </w:rPr>
              <w:t>Юрченко А.А.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1520D0" w:rsidRPr="00364FA4" w:rsidRDefault="001520D0" w:rsidP="005D799B">
            <w:pPr>
              <w:tabs>
                <w:tab w:val="left" w:pos="1335"/>
              </w:tabs>
              <w:ind w:left="-57" w:right="-74"/>
            </w:pPr>
            <w:r w:rsidRPr="00364FA4">
              <w:t>Огонек прощания «</w:t>
            </w:r>
            <w:r>
              <w:t>Встретимся на Планете Мира</w:t>
            </w:r>
            <w:r w:rsidRPr="00364FA4">
              <w:t>» (подведение итогов смены, прощание с детьми)</w:t>
            </w:r>
          </w:p>
        </w:tc>
        <w:tc>
          <w:tcPr>
            <w:tcW w:w="1676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Отрядное место</w:t>
            </w:r>
          </w:p>
        </w:tc>
        <w:tc>
          <w:tcPr>
            <w:tcW w:w="2259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Старший вожатый, Вожатые</w:t>
            </w:r>
          </w:p>
          <w:p w:rsidR="001520D0" w:rsidRPr="00364FA4" w:rsidRDefault="001520D0" w:rsidP="005D799B">
            <w:pPr>
              <w:rPr>
                <w:bCs/>
              </w:rPr>
            </w:pP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1520D0" w:rsidRDefault="00D51DF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4 </w:t>
            </w:r>
            <w:r w:rsidR="001520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июня </w:t>
            </w:r>
          </w:p>
          <w:p w:rsidR="001520D0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(</w:t>
            </w:r>
            <w:r w:rsidR="00D51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разъезда</w:t>
            </w: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lastRenderedPageBreak/>
              <w:t>9:00-11:00</w:t>
            </w:r>
          </w:p>
        </w:tc>
        <w:tc>
          <w:tcPr>
            <w:tcW w:w="3892" w:type="dxa"/>
          </w:tcPr>
          <w:p w:rsidR="001520D0" w:rsidRPr="00364FA4" w:rsidRDefault="001520D0" w:rsidP="005D799B">
            <w:pPr>
              <w:tabs>
                <w:tab w:val="left" w:pos="1335"/>
              </w:tabs>
              <w:ind w:left="-57" w:right="-74"/>
            </w:pPr>
            <w:r w:rsidRPr="00364FA4">
              <w:t>Операция «Нас тут не было»</w:t>
            </w:r>
          </w:p>
        </w:tc>
        <w:tc>
          <w:tcPr>
            <w:tcW w:w="1676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Спальный </w:t>
            </w:r>
            <w:r w:rsidRPr="00364FA4">
              <w:rPr>
                <w:bCs/>
              </w:rPr>
              <w:lastRenderedPageBreak/>
              <w:t>корпус</w:t>
            </w:r>
          </w:p>
        </w:tc>
        <w:tc>
          <w:tcPr>
            <w:tcW w:w="2259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lastRenderedPageBreak/>
              <w:t xml:space="preserve">Старший вожатый, </w:t>
            </w:r>
            <w:r w:rsidRPr="00364FA4">
              <w:rPr>
                <w:bCs/>
              </w:rPr>
              <w:lastRenderedPageBreak/>
              <w:t>Вожатые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11:00</w:t>
            </w:r>
          </w:p>
        </w:tc>
        <w:tc>
          <w:tcPr>
            <w:tcW w:w="3892" w:type="dxa"/>
          </w:tcPr>
          <w:p w:rsidR="001520D0" w:rsidRPr="00364FA4" w:rsidRDefault="001520D0" w:rsidP="005D799B">
            <w:pPr>
              <w:tabs>
                <w:tab w:val="left" w:pos="1335"/>
              </w:tabs>
              <w:ind w:left="-57" w:right="-74"/>
            </w:pPr>
            <w:r w:rsidRPr="00364FA4">
              <w:t>Разъезд</w:t>
            </w:r>
          </w:p>
        </w:tc>
        <w:tc>
          <w:tcPr>
            <w:tcW w:w="1676" w:type="dxa"/>
          </w:tcPr>
          <w:p w:rsidR="001520D0" w:rsidRPr="00364FA4" w:rsidRDefault="001520D0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1520D0" w:rsidRPr="00364FA4" w:rsidRDefault="001520D0" w:rsidP="005D799B">
            <w:pPr>
              <w:rPr>
                <w:bCs/>
              </w:rPr>
            </w:pPr>
          </w:p>
        </w:tc>
      </w:tr>
    </w:tbl>
    <w:p w:rsidR="005D799B" w:rsidRPr="001520D0" w:rsidRDefault="001520D0" w:rsidP="005D799B">
      <w:pPr>
        <w:rPr>
          <w:b/>
          <w:i/>
        </w:rPr>
      </w:pPr>
      <w:r w:rsidRPr="001520D0">
        <w:rPr>
          <w:b/>
          <w:i/>
        </w:rPr>
        <w:t xml:space="preserve">Так же по расписанию во время занятий выезды в бассейн. </w:t>
      </w:r>
    </w:p>
    <w:p w:rsidR="001520D0" w:rsidRDefault="001520D0" w:rsidP="005D799B">
      <w:pPr>
        <w:rPr>
          <w:b/>
          <w:i/>
        </w:rPr>
      </w:pPr>
      <w:r w:rsidRPr="001520D0">
        <w:rPr>
          <w:b/>
          <w:i/>
        </w:rPr>
        <w:t>Массовые выезды по воскресеньям</w:t>
      </w: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633C4F" w:rsidRPr="001520D0" w:rsidRDefault="00633C4F" w:rsidP="005D799B">
      <w:pPr>
        <w:rPr>
          <w:b/>
          <w:i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99B" w:rsidTr="005D799B">
        <w:tc>
          <w:tcPr>
            <w:tcW w:w="4785" w:type="dxa"/>
          </w:tcPr>
          <w:p w:rsidR="0083415D" w:rsidRDefault="0083415D" w:rsidP="005D799B"/>
          <w:p w:rsidR="00804501" w:rsidRDefault="00804501" w:rsidP="005D799B"/>
          <w:p w:rsidR="005D799B" w:rsidRPr="00660B99" w:rsidRDefault="005D799B" w:rsidP="005D799B">
            <w:r w:rsidRPr="00660B99">
              <w:lastRenderedPageBreak/>
              <w:t>СОГЛАСОВАНО</w:t>
            </w:r>
          </w:p>
          <w:p w:rsidR="005D799B" w:rsidRPr="00660B99" w:rsidRDefault="005D799B" w:rsidP="005D799B">
            <w:r w:rsidRPr="00660B99">
              <w:t>Заместитель директора по ЛР</w:t>
            </w:r>
          </w:p>
          <w:p w:rsidR="005D799B" w:rsidRPr="00660B99" w:rsidRDefault="005D799B" w:rsidP="005D799B">
            <w:r w:rsidRPr="00660B99">
              <w:t>Старкова Е.В._______________</w:t>
            </w:r>
          </w:p>
          <w:p w:rsidR="005D799B" w:rsidRPr="00660B99" w:rsidRDefault="005D799B" w:rsidP="005D799B">
            <w:pPr>
              <w:rPr>
                <w:b/>
              </w:rPr>
            </w:pPr>
            <w:r w:rsidRPr="00660B99">
              <w:t>«___»______________201</w:t>
            </w:r>
            <w:r w:rsidR="00383279">
              <w:t>5</w:t>
            </w:r>
            <w:r w:rsidRPr="00660B99">
              <w:t xml:space="preserve"> г.</w:t>
            </w:r>
          </w:p>
        </w:tc>
        <w:tc>
          <w:tcPr>
            <w:tcW w:w="4786" w:type="dxa"/>
          </w:tcPr>
          <w:p w:rsidR="0083415D" w:rsidRDefault="0083415D" w:rsidP="005D799B">
            <w:pPr>
              <w:jc w:val="right"/>
            </w:pPr>
          </w:p>
          <w:p w:rsidR="0083415D" w:rsidRDefault="0083415D" w:rsidP="005D799B">
            <w:pPr>
              <w:jc w:val="right"/>
            </w:pPr>
          </w:p>
          <w:p w:rsidR="005D799B" w:rsidRPr="00660B99" w:rsidRDefault="005D799B" w:rsidP="005D799B">
            <w:pPr>
              <w:jc w:val="right"/>
            </w:pPr>
            <w:r w:rsidRPr="00660B99">
              <w:lastRenderedPageBreak/>
              <w:t>УТВЕРЖДАЮ</w:t>
            </w:r>
          </w:p>
          <w:p w:rsidR="005D799B" w:rsidRPr="00660B99" w:rsidRDefault="005D799B" w:rsidP="005D799B">
            <w:pPr>
              <w:jc w:val="right"/>
            </w:pPr>
            <w:r w:rsidRPr="00660B99">
              <w:t xml:space="preserve">директора ГАУ ДО РС (Я) </w:t>
            </w:r>
            <w:proofErr w:type="spellStart"/>
            <w:r w:rsidRPr="00660B99">
              <w:t>ЦОиОД</w:t>
            </w:r>
            <w:proofErr w:type="spellEnd"/>
            <w:r w:rsidRPr="00660B99">
              <w:t xml:space="preserve"> «Сосновый бор» </w:t>
            </w:r>
          </w:p>
          <w:p w:rsidR="005D799B" w:rsidRPr="00660B99" w:rsidRDefault="005D799B" w:rsidP="005D799B">
            <w:pPr>
              <w:jc w:val="right"/>
            </w:pPr>
            <w:r w:rsidRPr="00660B99">
              <w:t>_____________</w:t>
            </w:r>
            <w:r>
              <w:t>Я.Н. Иванова</w:t>
            </w:r>
          </w:p>
          <w:p w:rsidR="005D799B" w:rsidRPr="00660B99" w:rsidRDefault="005D799B" w:rsidP="005D799B">
            <w:pPr>
              <w:jc w:val="right"/>
              <w:rPr>
                <w:b/>
              </w:rPr>
            </w:pPr>
            <w:r w:rsidRPr="00660B99">
              <w:t>«____»______________ 201</w:t>
            </w:r>
            <w:r w:rsidR="00383279">
              <w:t>5</w:t>
            </w:r>
            <w:r w:rsidRPr="00660B99">
              <w:t xml:space="preserve"> г.</w:t>
            </w:r>
          </w:p>
        </w:tc>
      </w:tr>
    </w:tbl>
    <w:p w:rsidR="005D799B" w:rsidRDefault="005D799B" w:rsidP="005D799B">
      <w:pPr>
        <w:jc w:val="center"/>
        <w:rPr>
          <w:b/>
        </w:rPr>
      </w:pPr>
    </w:p>
    <w:p w:rsidR="005D799B" w:rsidRDefault="005D799B" w:rsidP="005D799B">
      <w:pPr>
        <w:jc w:val="center"/>
        <w:rPr>
          <w:b/>
        </w:rPr>
      </w:pPr>
    </w:p>
    <w:p w:rsidR="005D799B" w:rsidRDefault="005D799B" w:rsidP="005D799B">
      <w:pPr>
        <w:jc w:val="center"/>
        <w:rPr>
          <w:b/>
        </w:rPr>
      </w:pPr>
    </w:p>
    <w:p w:rsidR="005D799B" w:rsidRPr="009A42A4" w:rsidRDefault="005D799B" w:rsidP="005D799B">
      <w:pPr>
        <w:jc w:val="center"/>
        <w:rPr>
          <w:b/>
        </w:rPr>
      </w:pPr>
      <w:r w:rsidRPr="00B078A0">
        <w:rPr>
          <w:b/>
        </w:rPr>
        <w:t>РЕЖИМ ДНЯ</w:t>
      </w:r>
    </w:p>
    <w:p w:rsidR="005D799B" w:rsidRPr="009A42A4" w:rsidRDefault="005D799B" w:rsidP="005D799B">
      <w:pPr>
        <w:jc w:val="center"/>
        <w:rPr>
          <w:b/>
        </w:rPr>
      </w:pPr>
    </w:p>
    <w:p w:rsidR="005D799B" w:rsidRPr="00B078A0" w:rsidRDefault="005D799B" w:rsidP="005D799B">
      <w:pPr>
        <w:jc w:val="center"/>
      </w:pPr>
    </w:p>
    <w:tbl>
      <w:tblPr>
        <w:tblpPr w:leftFromText="180" w:rightFromText="180" w:vertAnchor="text" w:horzAnchor="margin" w:tblpY="157"/>
        <w:tblW w:w="8568" w:type="dxa"/>
        <w:tblLook w:val="01E0"/>
      </w:tblPr>
      <w:tblGrid>
        <w:gridCol w:w="2808"/>
        <w:gridCol w:w="5760"/>
      </w:tblGrid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7:30 – 8:00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 xml:space="preserve">Подъем 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8:00 – 8:30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Утренние режимные моменты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8:30 – 8:50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Зарядка бодрости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 xml:space="preserve">9:00 – </w:t>
            </w:r>
            <w:r w:rsidRPr="009A42A4">
              <w:rPr>
                <w:b/>
              </w:rPr>
              <w:t>10</w:t>
            </w:r>
            <w:r w:rsidRPr="00B078A0">
              <w:rPr>
                <w:b/>
              </w:rPr>
              <w:t>:</w:t>
            </w:r>
            <w:r w:rsidRPr="009A42A4">
              <w:rPr>
                <w:b/>
              </w:rPr>
              <w:t>0</w:t>
            </w:r>
            <w:r w:rsidRPr="00B078A0">
              <w:rPr>
                <w:b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 xml:space="preserve">Завтрак 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10:00 – 12:30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Работа в лабораториях, языковые спецкурсы,  лечебные процедуры, экскурсии</w:t>
            </w:r>
          </w:p>
          <w:p w:rsidR="005D799B" w:rsidRPr="00B078A0" w:rsidRDefault="005D799B" w:rsidP="005D799B"/>
        </w:tc>
      </w:tr>
      <w:tr w:rsidR="005D799B" w:rsidRPr="00B078A0" w:rsidTr="005D799B">
        <w:trPr>
          <w:trHeight w:val="378"/>
        </w:trPr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12:30 – 14:00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 xml:space="preserve">Обед 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14:00 – 15:30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 xml:space="preserve"> Занятия по дополнительному образованию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078A0">
              <w:rPr>
                <w:b/>
              </w:rPr>
              <w:t>:</w:t>
            </w:r>
            <w:r>
              <w:rPr>
                <w:b/>
              </w:rPr>
              <w:t>0</w:t>
            </w:r>
            <w:r w:rsidRPr="00B078A0">
              <w:rPr>
                <w:b/>
              </w:rPr>
              <w:t>0 – 16:</w:t>
            </w:r>
            <w:r>
              <w:rPr>
                <w:b/>
              </w:rPr>
              <w:t>3</w:t>
            </w:r>
            <w:r w:rsidRPr="00B078A0">
              <w:rPr>
                <w:b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Полдник</w:t>
            </w:r>
            <w:r w:rsidR="00DD4CBE">
              <w:t>/ радиопередача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16:</w:t>
            </w:r>
            <w:r>
              <w:rPr>
                <w:b/>
              </w:rPr>
              <w:t>3</w:t>
            </w:r>
            <w:r w:rsidRPr="00B078A0">
              <w:rPr>
                <w:b/>
              </w:rPr>
              <w:t>0 – 18:00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Дружинное дело</w:t>
            </w:r>
          </w:p>
          <w:p w:rsidR="005D799B" w:rsidRPr="00B078A0" w:rsidRDefault="005D799B" w:rsidP="005D799B"/>
        </w:tc>
      </w:tr>
      <w:tr w:rsidR="005D799B" w:rsidRPr="00B078A0" w:rsidTr="005D799B">
        <w:trPr>
          <w:trHeight w:val="281"/>
        </w:trPr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 xml:space="preserve">18:00 </w:t>
            </w:r>
            <w:r>
              <w:rPr>
                <w:b/>
              </w:rPr>
              <w:t xml:space="preserve">– </w:t>
            </w:r>
            <w:r w:rsidRPr="00B078A0">
              <w:rPr>
                <w:b/>
              </w:rPr>
              <w:t>19:00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Ужин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19:00</w:t>
            </w:r>
            <w:r>
              <w:rPr>
                <w:b/>
              </w:rPr>
              <w:t xml:space="preserve"> – </w:t>
            </w:r>
            <w:r w:rsidRPr="00B078A0">
              <w:rPr>
                <w:b/>
              </w:rPr>
              <w:t>20:30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Отрядная работа, КТД, вечерний огонек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21:00 – 21:30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Вечерний чай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21:30 – 22:00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Время личной гигиены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5D799B" w:rsidRPr="00B078A0" w:rsidRDefault="005D799B" w:rsidP="005D799B">
            <w:r w:rsidRPr="00B078A0">
              <w:t xml:space="preserve">Отбой </w:t>
            </w:r>
          </w:p>
        </w:tc>
      </w:tr>
    </w:tbl>
    <w:p w:rsidR="005D799B" w:rsidRPr="00B078A0" w:rsidRDefault="005D799B" w:rsidP="005D799B">
      <w:pPr>
        <w:jc w:val="center"/>
        <w:rPr>
          <w:b/>
        </w:rPr>
      </w:pPr>
    </w:p>
    <w:p w:rsidR="005D799B" w:rsidRPr="00B078A0" w:rsidRDefault="005D799B" w:rsidP="005D799B">
      <w:pPr>
        <w:jc w:val="center"/>
      </w:pPr>
    </w:p>
    <w:p w:rsidR="005D799B" w:rsidRPr="00B078A0" w:rsidRDefault="005D799B" w:rsidP="005D799B">
      <w:pPr>
        <w:rPr>
          <w:i/>
          <w:u w:val="single"/>
        </w:rPr>
      </w:pPr>
    </w:p>
    <w:p w:rsidR="005D799B" w:rsidRPr="00B078A0" w:rsidRDefault="005D799B" w:rsidP="005D799B">
      <w:pPr>
        <w:ind w:left="2700" w:hanging="2700"/>
      </w:pPr>
    </w:p>
    <w:p w:rsidR="005D799B" w:rsidRPr="00B078A0" w:rsidRDefault="005D799B" w:rsidP="005D799B">
      <w:pPr>
        <w:jc w:val="center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center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1520D0" w:rsidRDefault="001520D0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1520D0" w:rsidRDefault="001520D0" w:rsidP="001520D0">
      <w:pPr>
        <w:jc w:val="center"/>
        <w:rPr>
          <w:b/>
          <w:color w:val="002060"/>
        </w:rPr>
      </w:pPr>
    </w:p>
    <w:p w:rsidR="001520D0" w:rsidRDefault="001520D0" w:rsidP="001520D0">
      <w:pPr>
        <w:jc w:val="center"/>
        <w:rPr>
          <w:b/>
          <w:color w:val="002060"/>
        </w:rPr>
      </w:pPr>
    </w:p>
    <w:p w:rsidR="00804501" w:rsidRDefault="00804501" w:rsidP="001520D0">
      <w:pPr>
        <w:jc w:val="center"/>
        <w:rPr>
          <w:b/>
          <w:color w:val="002060"/>
        </w:rPr>
      </w:pPr>
    </w:p>
    <w:p w:rsidR="001520D0" w:rsidRPr="001520D0" w:rsidRDefault="001520D0" w:rsidP="001520D0">
      <w:pPr>
        <w:jc w:val="center"/>
        <w:rPr>
          <w:b/>
          <w:color w:val="002060"/>
        </w:rPr>
      </w:pPr>
      <w:r w:rsidRPr="001520D0">
        <w:rPr>
          <w:b/>
          <w:color w:val="002060"/>
        </w:rPr>
        <w:lastRenderedPageBreak/>
        <w:t>ПОЛДНИК НАЦИОНАЛЬНЫХ ДИСЕРТНЫХ БЛЮД</w:t>
      </w:r>
    </w:p>
    <w:p w:rsidR="001520D0" w:rsidRPr="001520D0" w:rsidRDefault="001520D0" w:rsidP="001520D0">
      <w:pPr>
        <w:jc w:val="center"/>
        <w:rPr>
          <w:b/>
          <w:color w:val="002060"/>
        </w:rPr>
      </w:pPr>
      <w:r w:rsidRPr="001520D0">
        <w:rPr>
          <w:b/>
          <w:color w:val="002060"/>
        </w:rPr>
        <w:t xml:space="preserve"> НА ПРОФИЛЬНУЮ СМЕНУ</w:t>
      </w:r>
    </w:p>
    <w:p w:rsidR="001520D0" w:rsidRPr="001520D0" w:rsidRDefault="001520D0" w:rsidP="001520D0">
      <w:pPr>
        <w:jc w:val="center"/>
        <w:rPr>
          <w:b/>
          <w:color w:val="002060"/>
        </w:rPr>
      </w:pPr>
      <w:r w:rsidRPr="001520D0">
        <w:rPr>
          <w:b/>
          <w:color w:val="002060"/>
        </w:rPr>
        <w:t>«</w:t>
      </w:r>
      <w:r w:rsidR="007742A5">
        <w:rPr>
          <w:b/>
          <w:color w:val="002060"/>
        </w:rPr>
        <w:t>Маленькая страна</w:t>
      </w:r>
      <w:r w:rsidRPr="001520D0">
        <w:rPr>
          <w:b/>
          <w:color w:val="002060"/>
        </w:rPr>
        <w:t>»</w:t>
      </w:r>
    </w:p>
    <w:p w:rsidR="001520D0" w:rsidRPr="001520D0" w:rsidRDefault="001520D0" w:rsidP="001520D0">
      <w:pPr>
        <w:jc w:val="center"/>
        <w:rPr>
          <w:b/>
          <w:i/>
          <w:color w:val="002060"/>
        </w:rPr>
      </w:pPr>
    </w:p>
    <w:p w:rsidR="001520D0" w:rsidRPr="001520D0" w:rsidRDefault="001520D0" w:rsidP="001520D0">
      <w:pPr>
        <w:jc w:val="center"/>
        <w:rPr>
          <w:b/>
          <w:i/>
          <w:color w:val="002060"/>
        </w:rPr>
      </w:pPr>
    </w:p>
    <w:tbl>
      <w:tblPr>
        <w:tblStyle w:val="a8"/>
        <w:tblW w:w="10490" w:type="dxa"/>
        <w:tblInd w:w="-1168" w:type="dxa"/>
        <w:tblLook w:val="04A0"/>
      </w:tblPr>
      <w:tblGrid>
        <w:gridCol w:w="2127"/>
        <w:gridCol w:w="1701"/>
        <w:gridCol w:w="2268"/>
        <w:gridCol w:w="2126"/>
        <w:gridCol w:w="2268"/>
      </w:tblGrid>
      <w:tr w:rsidR="001520D0" w:rsidRPr="001520D0" w:rsidTr="001520D0">
        <w:tc>
          <w:tcPr>
            <w:tcW w:w="2127" w:type="dxa"/>
          </w:tcPr>
          <w:p w:rsidR="001520D0" w:rsidRPr="001520D0" w:rsidRDefault="001520D0" w:rsidP="001520D0">
            <w:pPr>
              <w:ind w:firstLine="317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</w:tr>
      <w:tr w:rsidR="001520D0" w:rsidRPr="001520D0" w:rsidTr="001520D0">
        <w:tc>
          <w:tcPr>
            <w:tcW w:w="2127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</w:tr>
      <w:tr w:rsidR="001520D0" w:rsidRPr="001520D0" w:rsidTr="001520D0">
        <w:tc>
          <w:tcPr>
            <w:tcW w:w="2127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126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</w:tr>
      <w:tr w:rsidR="001520D0" w:rsidRPr="001520D0" w:rsidTr="001520D0">
        <w:tc>
          <w:tcPr>
            <w:tcW w:w="2127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</w:tr>
      <w:tr w:rsidR="001520D0" w:rsidRPr="001520D0" w:rsidTr="001520D0">
        <w:tc>
          <w:tcPr>
            <w:tcW w:w="2127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</w:tr>
      <w:tr w:rsidR="001520D0" w:rsidRPr="001520D0" w:rsidTr="00804501">
        <w:trPr>
          <w:trHeight w:val="1118"/>
        </w:trPr>
        <w:tc>
          <w:tcPr>
            <w:tcW w:w="2127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126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</w:tr>
    </w:tbl>
    <w:p w:rsidR="001520D0" w:rsidRPr="001520D0" w:rsidRDefault="001520D0" w:rsidP="001520D0"/>
    <w:p w:rsidR="001520D0" w:rsidRPr="001520D0" w:rsidRDefault="001520D0" w:rsidP="001520D0"/>
    <w:p w:rsidR="005D799B" w:rsidRPr="001520D0" w:rsidRDefault="005D799B" w:rsidP="005D799B">
      <w:pPr>
        <w:tabs>
          <w:tab w:val="left" w:pos="8460"/>
          <w:tab w:val="left" w:pos="8640"/>
        </w:tabs>
        <w:rPr>
          <w:b/>
        </w:rPr>
      </w:pPr>
    </w:p>
    <w:p w:rsidR="009C6D85" w:rsidRPr="001520D0" w:rsidRDefault="009C6D85"/>
    <w:sectPr w:rsidR="009C6D85" w:rsidRPr="001520D0" w:rsidSect="0039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B2B"/>
    <w:multiLevelType w:val="hybridMultilevel"/>
    <w:tmpl w:val="3BE4EB8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1498"/>
    <w:multiLevelType w:val="hybridMultilevel"/>
    <w:tmpl w:val="8500B28C"/>
    <w:lvl w:ilvl="0" w:tplc="02DCFB40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0B347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CE13DEA"/>
    <w:multiLevelType w:val="hybridMultilevel"/>
    <w:tmpl w:val="EF36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97BCF"/>
    <w:multiLevelType w:val="hybridMultilevel"/>
    <w:tmpl w:val="07F48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1218DF"/>
    <w:multiLevelType w:val="hybridMultilevel"/>
    <w:tmpl w:val="CD28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A5BC8"/>
    <w:multiLevelType w:val="hybridMultilevel"/>
    <w:tmpl w:val="DA3C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85E46"/>
    <w:multiLevelType w:val="hybridMultilevel"/>
    <w:tmpl w:val="4ECEBB2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D252B"/>
    <w:multiLevelType w:val="hybridMultilevel"/>
    <w:tmpl w:val="373442B8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A1993"/>
    <w:multiLevelType w:val="hybridMultilevel"/>
    <w:tmpl w:val="E116A17A"/>
    <w:lvl w:ilvl="0" w:tplc="1952A6E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530722"/>
    <w:multiLevelType w:val="hybridMultilevel"/>
    <w:tmpl w:val="A7F026B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1">
    <w:nsid w:val="25613255"/>
    <w:multiLevelType w:val="hybridMultilevel"/>
    <w:tmpl w:val="159ED6A6"/>
    <w:lvl w:ilvl="0" w:tplc="02DCF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1221BC"/>
    <w:multiLevelType w:val="hybridMultilevel"/>
    <w:tmpl w:val="B024C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622D79"/>
    <w:multiLevelType w:val="hybridMultilevel"/>
    <w:tmpl w:val="7318C17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F1638"/>
    <w:multiLevelType w:val="hybridMultilevel"/>
    <w:tmpl w:val="383A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5657A"/>
    <w:multiLevelType w:val="hybridMultilevel"/>
    <w:tmpl w:val="3E328FCA"/>
    <w:lvl w:ilvl="0" w:tplc="59FC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17178E"/>
    <w:multiLevelType w:val="hybridMultilevel"/>
    <w:tmpl w:val="C068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7C06"/>
    <w:multiLevelType w:val="hybridMultilevel"/>
    <w:tmpl w:val="6848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B53C1"/>
    <w:multiLevelType w:val="multilevel"/>
    <w:tmpl w:val="C564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A76A2"/>
    <w:multiLevelType w:val="hybridMultilevel"/>
    <w:tmpl w:val="EC8AF1B2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B7E88"/>
    <w:multiLevelType w:val="hybridMultilevel"/>
    <w:tmpl w:val="B81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448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8F4E9C"/>
    <w:multiLevelType w:val="hybridMultilevel"/>
    <w:tmpl w:val="C564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374A8"/>
    <w:multiLevelType w:val="hybridMultilevel"/>
    <w:tmpl w:val="A50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E0F3F"/>
    <w:multiLevelType w:val="hybridMultilevel"/>
    <w:tmpl w:val="36E68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21"/>
  </w:num>
  <w:num w:numId="5">
    <w:abstractNumId w:val="4"/>
  </w:num>
  <w:num w:numId="6">
    <w:abstractNumId w:val="22"/>
  </w:num>
  <w:num w:numId="7">
    <w:abstractNumId w:val="20"/>
  </w:num>
  <w:num w:numId="8">
    <w:abstractNumId w:val="6"/>
  </w:num>
  <w:num w:numId="9">
    <w:abstractNumId w:val="23"/>
  </w:num>
  <w:num w:numId="10">
    <w:abstractNumId w:val="15"/>
  </w:num>
  <w:num w:numId="11">
    <w:abstractNumId w:val="17"/>
  </w:num>
  <w:num w:numId="12">
    <w:abstractNumId w:val="13"/>
  </w:num>
  <w:num w:numId="13">
    <w:abstractNumId w:val="16"/>
  </w:num>
  <w:num w:numId="14">
    <w:abstractNumId w:val="11"/>
  </w:num>
  <w:num w:numId="15">
    <w:abstractNumId w:val="9"/>
  </w:num>
  <w:num w:numId="16">
    <w:abstractNumId w:val="5"/>
  </w:num>
  <w:num w:numId="17">
    <w:abstractNumId w:val="18"/>
  </w:num>
  <w:num w:numId="18">
    <w:abstractNumId w:val="10"/>
  </w:num>
  <w:num w:numId="19">
    <w:abstractNumId w:val="12"/>
  </w:num>
  <w:num w:numId="20">
    <w:abstractNumId w:val="14"/>
  </w:num>
  <w:num w:numId="21">
    <w:abstractNumId w:val="7"/>
  </w:num>
  <w:num w:numId="22">
    <w:abstractNumId w:val="19"/>
  </w:num>
  <w:num w:numId="23">
    <w:abstractNumId w:val="0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5D799B"/>
    <w:rsid w:val="000349BF"/>
    <w:rsid w:val="00034EEF"/>
    <w:rsid w:val="00070A65"/>
    <w:rsid w:val="000E2B11"/>
    <w:rsid w:val="001520D0"/>
    <w:rsid w:val="001D1DB1"/>
    <w:rsid w:val="00252D57"/>
    <w:rsid w:val="00253662"/>
    <w:rsid w:val="00361FFC"/>
    <w:rsid w:val="00383279"/>
    <w:rsid w:val="00392B03"/>
    <w:rsid w:val="004130AF"/>
    <w:rsid w:val="004400F0"/>
    <w:rsid w:val="004704D4"/>
    <w:rsid w:val="00483740"/>
    <w:rsid w:val="004B2E04"/>
    <w:rsid w:val="005311BA"/>
    <w:rsid w:val="005B5EE8"/>
    <w:rsid w:val="005D799B"/>
    <w:rsid w:val="00633C4F"/>
    <w:rsid w:val="006E49CE"/>
    <w:rsid w:val="006F6AE5"/>
    <w:rsid w:val="00706E5D"/>
    <w:rsid w:val="007724A3"/>
    <w:rsid w:val="007742A5"/>
    <w:rsid w:val="007B7863"/>
    <w:rsid w:val="007C251A"/>
    <w:rsid w:val="00804501"/>
    <w:rsid w:val="0083415D"/>
    <w:rsid w:val="008A7C81"/>
    <w:rsid w:val="008F7EBD"/>
    <w:rsid w:val="0092127C"/>
    <w:rsid w:val="00930B2F"/>
    <w:rsid w:val="009633A2"/>
    <w:rsid w:val="009C6D85"/>
    <w:rsid w:val="00A222CC"/>
    <w:rsid w:val="00A4324D"/>
    <w:rsid w:val="00AB3E82"/>
    <w:rsid w:val="00AF6E44"/>
    <w:rsid w:val="00BC7C00"/>
    <w:rsid w:val="00BF1120"/>
    <w:rsid w:val="00C257B5"/>
    <w:rsid w:val="00C67CCD"/>
    <w:rsid w:val="00CB5EB9"/>
    <w:rsid w:val="00CC78CA"/>
    <w:rsid w:val="00D02F1E"/>
    <w:rsid w:val="00D450C3"/>
    <w:rsid w:val="00D51DFE"/>
    <w:rsid w:val="00D77633"/>
    <w:rsid w:val="00DD4CBE"/>
    <w:rsid w:val="00E157A0"/>
    <w:rsid w:val="00E674AC"/>
    <w:rsid w:val="00E8733C"/>
    <w:rsid w:val="00EC187F"/>
    <w:rsid w:val="00F024B3"/>
    <w:rsid w:val="00F36875"/>
    <w:rsid w:val="00F57C62"/>
    <w:rsid w:val="00F67928"/>
    <w:rsid w:val="00FE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9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D799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D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7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7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D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99"/>
    <w:qFormat/>
    <w:rsid w:val="005D799B"/>
    <w:rPr>
      <w:rFonts w:ascii="Century Gothic" w:eastAsia="Century Gothic" w:hAnsi="Century Gothic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99"/>
    <w:rsid w:val="005D799B"/>
    <w:rPr>
      <w:rFonts w:ascii="Century Gothic" w:eastAsia="Century Gothic" w:hAnsi="Century Gothic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9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D799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D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7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7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D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99"/>
    <w:qFormat/>
    <w:rsid w:val="005D799B"/>
    <w:rPr>
      <w:rFonts w:ascii="Century Gothic" w:eastAsia="Century Gothic" w:hAnsi="Century Gothic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99"/>
    <w:rsid w:val="005D799B"/>
    <w:rPr>
      <w:rFonts w:ascii="Century Gothic" w:eastAsia="Century Gothic" w:hAnsi="Century Gothic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ordakhov</dc:creator>
  <cp:lastModifiedBy>Admin</cp:lastModifiedBy>
  <cp:revision>2</cp:revision>
  <cp:lastPrinted>2014-06-23T02:31:00Z</cp:lastPrinted>
  <dcterms:created xsi:type="dcterms:W3CDTF">2015-05-13T10:01:00Z</dcterms:created>
  <dcterms:modified xsi:type="dcterms:W3CDTF">2015-05-13T10:01:00Z</dcterms:modified>
</cp:coreProperties>
</file>