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1" w:rsidRPr="00932A5D" w:rsidRDefault="003767E1" w:rsidP="00376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5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67E1" w:rsidRPr="00932A5D" w:rsidRDefault="003767E1" w:rsidP="00376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5D">
        <w:rPr>
          <w:rFonts w:ascii="Times New Roman" w:hAnsi="Times New Roman" w:cs="Times New Roman"/>
          <w:b/>
          <w:sz w:val="24"/>
          <w:szCs w:val="24"/>
        </w:rPr>
        <w:t xml:space="preserve">проведения Республиканского смотра-конкурса программ по организации отдыха детей и их оздоровления в детских оздоровительных лагерях в 2015году </w:t>
      </w:r>
    </w:p>
    <w:p w:rsidR="00E3596D" w:rsidRDefault="00E3596D" w:rsidP="00E35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518" w:rsidRPr="00932A5D" w:rsidRDefault="00D63518" w:rsidP="00E3596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96D" w:rsidRPr="00932A5D" w:rsidRDefault="003767E1" w:rsidP="00AB7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Дата: 19.08.2015 г.                              </w:t>
      </w:r>
      <w:r w:rsidR="00E3596D" w:rsidRPr="00932A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2A5D">
        <w:rPr>
          <w:rFonts w:ascii="Times New Roman" w:hAnsi="Times New Roman" w:cs="Times New Roman"/>
          <w:sz w:val="24"/>
          <w:szCs w:val="24"/>
        </w:rPr>
        <w:t xml:space="preserve"> </w:t>
      </w:r>
      <w:r w:rsidR="00AB75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2A5D">
        <w:rPr>
          <w:rFonts w:ascii="Times New Roman" w:hAnsi="Times New Roman" w:cs="Times New Roman"/>
          <w:sz w:val="24"/>
          <w:szCs w:val="24"/>
        </w:rPr>
        <w:t>место: ГАУ ДО Р</w:t>
      </w:r>
      <w:proofErr w:type="gramStart"/>
      <w:r w:rsidRPr="00932A5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97100" w:rsidRPr="00932A5D">
        <w:rPr>
          <w:rFonts w:ascii="Times New Roman" w:hAnsi="Times New Roman" w:cs="Times New Roman"/>
          <w:sz w:val="24"/>
          <w:szCs w:val="24"/>
        </w:rPr>
        <w:t xml:space="preserve">Я) «ЦО и ОД </w:t>
      </w:r>
      <w:r w:rsidR="00E3596D" w:rsidRPr="00932A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2136" w:rsidRPr="00932A5D" w:rsidRDefault="00E3596D" w:rsidP="00AB75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7100" w:rsidRPr="00932A5D">
        <w:rPr>
          <w:rFonts w:ascii="Times New Roman" w:hAnsi="Times New Roman" w:cs="Times New Roman"/>
          <w:sz w:val="24"/>
          <w:szCs w:val="24"/>
        </w:rPr>
        <w:t>«Сосновый бор»</w:t>
      </w:r>
      <w:r w:rsidR="002F2B60" w:rsidRPr="00932A5D">
        <w:rPr>
          <w:rFonts w:ascii="Times New Roman" w:hAnsi="Times New Roman" w:cs="Times New Roman"/>
          <w:sz w:val="24"/>
          <w:szCs w:val="24"/>
        </w:rPr>
        <w:t xml:space="preserve">, </w:t>
      </w:r>
      <w:r w:rsidR="00F97100" w:rsidRPr="00932A5D">
        <w:rPr>
          <w:rFonts w:ascii="Times New Roman" w:hAnsi="Times New Roman" w:cs="Times New Roman"/>
          <w:sz w:val="24"/>
          <w:szCs w:val="24"/>
        </w:rPr>
        <w:t>Сергеляхское шоссе, 12 км</w:t>
      </w:r>
      <w:r w:rsidR="003767E1" w:rsidRPr="00932A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7E1" w:rsidRDefault="003767E1" w:rsidP="00E35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3518" w:rsidRDefault="00D63518" w:rsidP="00E35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518" w:rsidRDefault="00D63518" w:rsidP="00E359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/>
      </w:tblPr>
      <w:tblGrid>
        <w:gridCol w:w="458"/>
        <w:gridCol w:w="2204"/>
        <w:gridCol w:w="4491"/>
        <w:gridCol w:w="2207"/>
      </w:tblGrid>
      <w:tr w:rsidR="00871B29" w:rsidRPr="00871B29" w:rsidTr="00871B29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"/>
            <w:bookmarkStart w:id="2" w:name="OLE_LINK1" w:colFirst="1" w:colLast="3"/>
            <w:r w:rsidRPr="00871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71B29" w:rsidRPr="00871B29" w:rsidTr="00871B29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09.00 - 10.00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871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871B29" w:rsidRPr="00871B29" w:rsidTr="00871B29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 «Вопросы на ответы»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                              Зал толерантности</w:t>
            </w:r>
          </w:p>
        </w:tc>
      </w:tr>
      <w:tr w:rsidR="00871B29" w:rsidRPr="00871B29" w:rsidTr="00871B29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10.15 – 10.55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занятий, проводимых в рамках  Международного конгресса «Музыка для всех: международный мастер-класс» и профильной смены «</w:t>
            </w:r>
            <w:proofErr w:type="gramStart"/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Я-инженер</w:t>
            </w:r>
            <w:proofErr w:type="gramEnd"/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отдельной программе</w:t>
            </w:r>
          </w:p>
        </w:tc>
      </w:tr>
      <w:tr w:rsidR="00871B29" w:rsidRPr="00871B29" w:rsidTr="00871B29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 – 11.20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 – брейк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этаж </w:t>
            </w:r>
          </w:p>
        </w:tc>
      </w:tr>
      <w:tr w:rsidR="00871B29" w:rsidRPr="00871B29" w:rsidTr="00871B29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11.30 - 12.45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стол: «О приоритетных направлениях в организациях отдыха и оздоровления детей»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                               Зал толерантности</w:t>
            </w:r>
          </w:p>
        </w:tc>
      </w:tr>
      <w:tr w:rsidR="00871B29" w:rsidRPr="00871B29" w:rsidTr="00871B29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13.00 - 14.00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зал «Түһүлгэ»</w:t>
            </w:r>
          </w:p>
        </w:tc>
      </w:tr>
      <w:tr w:rsidR="00871B29" w:rsidRPr="00871B29" w:rsidTr="00871B29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секций: с 14-00 - 16-00 – Матюшина М.Н., Герасимова А.А.</w:t>
            </w:r>
          </w:p>
        </w:tc>
      </w:tr>
      <w:tr w:rsidR="00871B29" w:rsidRPr="00871B29" w:rsidTr="00871B29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по реализации проекта «Музыка для всех» и Года Литературы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каб.12</w:t>
            </w:r>
          </w:p>
        </w:tc>
      </w:tr>
      <w:tr w:rsidR="00871B29" w:rsidRPr="00871B29" w:rsidTr="00871B29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по направлению: декоративно-прикладное искусство и народные промыслы арктических и северных районов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каб.11</w:t>
            </w:r>
          </w:p>
        </w:tc>
      </w:tr>
      <w:tr w:rsidR="00871B29" w:rsidRPr="00871B29" w:rsidTr="00871B29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по направлению: лагеря труда и отдыха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</w:tr>
      <w:tr w:rsidR="00871B29" w:rsidRPr="00871B29" w:rsidTr="00871B29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Видеоролики об организации отдыха детей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                                   Зал толерантности</w:t>
            </w:r>
          </w:p>
        </w:tc>
      </w:tr>
      <w:tr w:rsidR="00871B29" w:rsidRPr="00871B29" w:rsidTr="00871B29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16.00- 16.30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Награждение финалистов Республиканского смотра-конкурса программ по организации отдыха детей и их оздоровления в 2015 году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29" w:rsidRPr="00871B29" w:rsidRDefault="00871B29" w:rsidP="00871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                                  Зал толерантности</w:t>
            </w:r>
          </w:p>
        </w:tc>
      </w:tr>
      <w:bookmarkEnd w:id="2"/>
    </w:tbl>
    <w:p w:rsidR="00B44F4F" w:rsidRPr="00932A5D" w:rsidRDefault="00B44F4F" w:rsidP="00E359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4F4F" w:rsidRPr="00932A5D" w:rsidSect="000C7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E1"/>
    <w:rsid w:val="000F2F8D"/>
    <w:rsid w:val="001370C0"/>
    <w:rsid w:val="0014020F"/>
    <w:rsid w:val="001E46AE"/>
    <w:rsid w:val="001F6121"/>
    <w:rsid w:val="0023464F"/>
    <w:rsid w:val="00242A9B"/>
    <w:rsid w:val="00264298"/>
    <w:rsid w:val="002A0869"/>
    <w:rsid w:val="002F2B60"/>
    <w:rsid w:val="00311145"/>
    <w:rsid w:val="003767E1"/>
    <w:rsid w:val="00425BB2"/>
    <w:rsid w:val="0045109E"/>
    <w:rsid w:val="00584C71"/>
    <w:rsid w:val="005D5A93"/>
    <w:rsid w:val="005F355F"/>
    <w:rsid w:val="006A32B9"/>
    <w:rsid w:val="00726E5B"/>
    <w:rsid w:val="007527A2"/>
    <w:rsid w:val="00797BD1"/>
    <w:rsid w:val="007E40BA"/>
    <w:rsid w:val="007F753F"/>
    <w:rsid w:val="00831F2E"/>
    <w:rsid w:val="00856972"/>
    <w:rsid w:val="00871B29"/>
    <w:rsid w:val="008D665A"/>
    <w:rsid w:val="00922EB9"/>
    <w:rsid w:val="00932A5D"/>
    <w:rsid w:val="00AB759E"/>
    <w:rsid w:val="00AD0B15"/>
    <w:rsid w:val="00B2399A"/>
    <w:rsid w:val="00B44F4F"/>
    <w:rsid w:val="00C225DF"/>
    <w:rsid w:val="00C63A73"/>
    <w:rsid w:val="00CD51A3"/>
    <w:rsid w:val="00D60E73"/>
    <w:rsid w:val="00D63518"/>
    <w:rsid w:val="00D672AF"/>
    <w:rsid w:val="00DF3D9B"/>
    <w:rsid w:val="00E1491C"/>
    <w:rsid w:val="00E3596D"/>
    <w:rsid w:val="00E472C7"/>
    <w:rsid w:val="00EB66CF"/>
    <w:rsid w:val="00F321E0"/>
    <w:rsid w:val="00F55FEA"/>
    <w:rsid w:val="00F753C0"/>
    <w:rsid w:val="00F97100"/>
    <w:rsid w:val="00FB2136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7E1"/>
    <w:pPr>
      <w:spacing w:after="0" w:line="240" w:lineRule="auto"/>
    </w:pPr>
  </w:style>
  <w:style w:type="paragraph" w:customStyle="1" w:styleId="a4">
    <w:name w:val="Приказ"/>
    <w:basedOn w:val="a"/>
    <w:rsid w:val="003767E1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7E1"/>
    <w:pPr>
      <w:spacing w:after="0" w:line="240" w:lineRule="auto"/>
    </w:pPr>
  </w:style>
  <w:style w:type="paragraph" w:customStyle="1" w:styleId="a4">
    <w:name w:val="Приказ"/>
    <w:basedOn w:val="a"/>
    <w:rsid w:val="003767E1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2015-08-12T01:23:00Z</cp:lastPrinted>
  <dcterms:created xsi:type="dcterms:W3CDTF">2015-08-12T01:35:00Z</dcterms:created>
  <dcterms:modified xsi:type="dcterms:W3CDTF">2015-08-12T01:35:00Z</dcterms:modified>
</cp:coreProperties>
</file>